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0BC3B" w14:textId="77777777" w:rsidR="001634B3" w:rsidRDefault="001634B3" w:rsidP="001634B3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TOLD KÖZSÉG ROMA NEMZETISÉGI ÖNKORMÁNYZAT</w:t>
      </w:r>
    </w:p>
    <w:p w14:paraId="60F207C3" w14:textId="77777777" w:rsidR="001634B3" w:rsidRDefault="001634B3" w:rsidP="001634B3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E l n ö k é t ő l</w:t>
      </w:r>
    </w:p>
    <w:p w14:paraId="4020A5FF" w14:textId="77777777" w:rsidR="001634B3" w:rsidRDefault="001634B3" w:rsidP="001634B3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4117 Told, Petőfi u. 31. sz.</w:t>
      </w:r>
    </w:p>
    <w:p w14:paraId="3F8CFF87" w14:textId="77777777" w:rsidR="001634B3" w:rsidRDefault="001634B3" w:rsidP="001634B3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Tel: 54/430-205</w:t>
      </w:r>
    </w:p>
    <w:p w14:paraId="1F33BA5B" w14:textId="77777777" w:rsidR="001634B3" w:rsidRDefault="001634B3" w:rsidP="001634B3"/>
    <w:p w14:paraId="1E810682" w14:textId="77777777" w:rsidR="001634B3" w:rsidRPr="00B37E8A" w:rsidRDefault="001634B3" w:rsidP="001634B3"/>
    <w:p w14:paraId="56E36DB6" w14:textId="77777777" w:rsidR="001634B3" w:rsidRPr="00B37E8A" w:rsidRDefault="001634B3" w:rsidP="001634B3">
      <w:pPr>
        <w:jc w:val="center"/>
        <w:rPr>
          <w:b/>
          <w:i/>
          <w:u w:val="single"/>
        </w:rPr>
      </w:pPr>
      <w:r w:rsidRPr="00B37E8A">
        <w:rPr>
          <w:b/>
          <w:i/>
          <w:u w:val="single"/>
        </w:rPr>
        <w:t>M E G H Í VÓ</w:t>
      </w:r>
    </w:p>
    <w:p w14:paraId="6DF4B9B4" w14:textId="77777777" w:rsidR="001634B3" w:rsidRPr="00B37E8A" w:rsidRDefault="001634B3" w:rsidP="001634B3">
      <w:pPr>
        <w:jc w:val="center"/>
      </w:pPr>
    </w:p>
    <w:p w14:paraId="60851F61" w14:textId="5D107F98" w:rsidR="001634B3" w:rsidRPr="00B37E8A" w:rsidRDefault="001634B3" w:rsidP="001634B3">
      <w:pPr>
        <w:jc w:val="center"/>
        <w:rPr>
          <w:b/>
          <w:i/>
        </w:rPr>
      </w:pPr>
      <w:r w:rsidRPr="00B37E8A">
        <w:rPr>
          <w:b/>
          <w:i/>
        </w:rPr>
        <w:t xml:space="preserve">Told Község Roma Nemzetiségi Önkormányzat </w:t>
      </w:r>
      <w:r w:rsidR="00B37E8A">
        <w:rPr>
          <w:b/>
          <w:i/>
        </w:rPr>
        <w:t>soron következő</w:t>
      </w:r>
      <w:r w:rsidR="002219EF" w:rsidRPr="00B37E8A">
        <w:rPr>
          <w:b/>
          <w:i/>
        </w:rPr>
        <w:t xml:space="preserve"> </w:t>
      </w:r>
      <w:r w:rsidR="00BD110F" w:rsidRPr="00B37E8A">
        <w:rPr>
          <w:b/>
          <w:i/>
        </w:rPr>
        <w:t>nyilvános</w:t>
      </w:r>
      <w:r w:rsidR="004A7A39" w:rsidRPr="00B37E8A">
        <w:rPr>
          <w:b/>
          <w:i/>
        </w:rPr>
        <w:t xml:space="preserve"> </w:t>
      </w:r>
      <w:r w:rsidRPr="00B37E8A">
        <w:rPr>
          <w:b/>
          <w:i/>
        </w:rPr>
        <w:t>ülését</w:t>
      </w:r>
    </w:p>
    <w:p w14:paraId="6E11C924" w14:textId="540AC98E" w:rsidR="001634B3" w:rsidRPr="00B37E8A" w:rsidRDefault="008A000E" w:rsidP="001634B3">
      <w:pPr>
        <w:jc w:val="center"/>
        <w:rPr>
          <w:b/>
          <w:i/>
          <w:color w:val="FF0000"/>
        </w:rPr>
      </w:pPr>
      <w:r w:rsidRPr="00B37E8A">
        <w:rPr>
          <w:b/>
          <w:i/>
        </w:rPr>
        <w:t>20</w:t>
      </w:r>
      <w:r w:rsidR="003E2E6A" w:rsidRPr="00B37E8A">
        <w:rPr>
          <w:b/>
          <w:i/>
        </w:rPr>
        <w:t>2</w:t>
      </w:r>
      <w:r w:rsidR="00AF2FCF" w:rsidRPr="00B37E8A">
        <w:rPr>
          <w:b/>
          <w:i/>
        </w:rPr>
        <w:t>4</w:t>
      </w:r>
      <w:r w:rsidR="001634B3" w:rsidRPr="00B37E8A">
        <w:rPr>
          <w:b/>
          <w:i/>
        </w:rPr>
        <w:t>.</w:t>
      </w:r>
      <w:r w:rsidR="00EB4542" w:rsidRPr="00B37E8A">
        <w:rPr>
          <w:b/>
          <w:i/>
        </w:rPr>
        <w:t xml:space="preserve"> </w:t>
      </w:r>
      <w:r w:rsidR="00F33510">
        <w:rPr>
          <w:b/>
          <w:i/>
        </w:rPr>
        <w:t>június</w:t>
      </w:r>
      <w:r w:rsidR="00741023" w:rsidRPr="00B37E8A">
        <w:rPr>
          <w:b/>
          <w:i/>
        </w:rPr>
        <w:t xml:space="preserve"> </w:t>
      </w:r>
      <w:r w:rsidR="00F33510">
        <w:rPr>
          <w:b/>
          <w:i/>
        </w:rPr>
        <w:t>12</w:t>
      </w:r>
      <w:r w:rsidR="00A063DD" w:rsidRPr="00B37E8A">
        <w:rPr>
          <w:b/>
          <w:i/>
        </w:rPr>
        <w:t>-</w:t>
      </w:r>
      <w:r w:rsidR="00F33510">
        <w:rPr>
          <w:b/>
          <w:i/>
        </w:rPr>
        <w:t>é</w:t>
      </w:r>
      <w:r w:rsidR="001634B3" w:rsidRPr="00B37E8A">
        <w:rPr>
          <w:b/>
          <w:i/>
        </w:rPr>
        <w:t>n (</w:t>
      </w:r>
      <w:r w:rsidR="00F33510">
        <w:rPr>
          <w:b/>
          <w:i/>
        </w:rPr>
        <w:t>sze</w:t>
      </w:r>
      <w:r w:rsidR="00BA7E12">
        <w:rPr>
          <w:b/>
          <w:i/>
        </w:rPr>
        <w:t>r</w:t>
      </w:r>
      <w:r w:rsidR="00F33510">
        <w:rPr>
          <w:b/>
          <w:i/>
        </w:rPr>
        <w:t>da</w:t>
      </w:r>
      <w:r w:rsidR="001634B3" w:rsidRPr="00B37E8A">
        <w:rPr>
          <w:b/>
          <w:i/>
        </w:rPr>
        <w:t>)</w:t>
      </w:r>
      <w:r w:rsidR="001634B3" w:rsidRPr="00B37E8A">
        <w:rPr>
          <w:b/>
          <w:i/>
          <w:color w:val="FF0000"/>
        </w:rPr>
        <w:t xml:space="preserve"> </w:t>
      </w:r>
      <w:r w:rsidR="001634B3" w:rsidRPr="00B37E8A">
        <w:rPr>
          <w:b/>
          <w:i/>
        </w:rPr>
        <w:t>d</w:t>
      </w:r>
      <w:r w:rsidR="00B37E8A">
        <w:rPr>
          <w:b/>
          <w:i/>
        </w:rPr>
        <w:t>e</w:t>
      </w:r>
      <w:r w:rsidR="001634B3" w:rsidRPr="00B37E8A">
        <w:rPr>
          <w:b/>
          <w:i/>
        </w:rPr>
        <w:t xml:space="preserve">. </w:t>
      </w:r>
      <w:r w:rsidR="00B37E8A">
        <w:rPr>
          <w:b/>
          <w:i/>
        </w:rPr>
        <w:t>9</w:t>
      </w:r>
      <w:r w:rsidR="003E2E6A" w:rsidRPr="00B37E8A">
        <w:rPr>
          <w:b/>
          <w:i/>
        </w:rPr>
        <w:t>:0</w:t>
      </w:r>
      <w:r w:rsidR="00D5488B" w:rsidRPr="00B37E8A">
        <w:rPr>
          <w:b/>
          <w:i/>
        </w:rPr>
        <w:t>0</w:t>
      </w:r>
      <w:r w:rsidR="001634B3" w:rsidRPr="00B37E8A">
        <w:rPr>
          <w:b/>
          <w:i/>
        </w:rPr>
        <w:t xml:space="preserve"> órára</w:t>
      </w:r>
    </w:p>
    <w:p w14:paraId="3B5E626A" w14:textId="77777777" w:rsidR="001634B3" w:rsidRPr="00B37E8A" w:rsidRDefault="001634B3" w:rsidP="001634B3">
      <w:pPr>
        <w:jc w:val="center"/>
      </w:pPr>
      <w:r w:rsidRPr="00B37E8A">
        <w:t>összehívom.</w:t>
      </w:r>
    </w:p>
    <w:p w14:paraId="2EF24B8F" w14:textId="77777777" w:rsidR="001634B3" w:rsidRPr="00B37E8A" w:rsidRDefault="001634B3" w:rsidP="001634B3">
      <w:pPr>
        <w:jc w:val="center"/>
      </w:pPr>
    </w:p>
    <w:p w14:paraId="204978A1" w14:textId="77777777" w:rsidR="001634B3" w:rsidRPr="00B37E8A" w:rsidRDefault="001634B3" w:rsidP="001634B3">
      <w:pPr>
        <w:jc w:val="center"/>
      </w:pPr>
    </w:p>
    <w:p w14:paraId="3DA57D7F" w14:textId="77777777" w:rsidR="001634B3" w:rsidRPr="00B37E8A" w:rsidRDefault="001634B3" w:rsidP="00143A22">
      <w:r w:rsidRPr="00B37E8A">
        <w:rPr>
          <w:u w:val="single"/>
        </w:rPr>
        <w:t>Az ülés helye:</w:t>
      </w:r>
      <w:r w:rsidRPr="00B37E8A">
        <w:t xml:space="preserve"> Biharkeresztesi Közös Önkormányzati Hivatal </w:t>
      </w:r>
      <w:r w:rsidR="00F52098" w:rsidRPr="00B37E8A">
        <w:rPr>
          <w:b/>
        </w:rPr>
        <w:t>Toldi Kirendeltsége</w:t>
      </w:r>
    </w:p>
    <w:p w14:paraId="10CC5625" w14:textId="77777777" w:rsidR="001634B3" w:rsidRPr="00B37E8A" w:rsidRDefault="001634B3" w:rsidP="00143A22"/>
    <w:p w14:paraId="0A11773A" w14:textId="77777777" w:rsidR="001634B3" w:rsidRPr="00B37E8A" w:rsidRDefault="001634B3" w:rsidP="00143A22">
      <w:r w:rsidRPr="00B37E8A">
        <w:t>A képviselő-testület ülésére ezúton tisztelettel meghívom.</w:t>
      </w:r>
    </w:p>
    <w:p w14:paraId="5B179EDF" w14:textId="77777777" w:rsidR="001634B3" w:rsidRPr="00B37E8A" w:rsidRDefault="001634B3" w:rsidP="00143A22"/>
    <w:p w14:paraId="3436B0B2" w14:textId="77777777" w:rsidR="001634B3" w:rsidRPr="00B37E8A" w:rsidRDefault="001634B3" w:rsidP="00143A22"/>
    <w:p w14:paraId="312574C8" w14:textId="77777777" w:rsidR="001634B3" w:rsidRPr="00B37E8A" w:rsidRDefault="001634B3" w:rsidP="00143A22">
      <w:pPr>
        <w:rPr>
          <w:b/>
          <w:u w:val="single"/>
        </w:rPr>
      </w:pPr>
      <w:r w:rsidRPr="00B37E8A">
        <w:rPr>
          <w:b/>
          <w:u w:val="single"/>
        </w:rPr>
        <w:t>NAPIRENDI JAVASLAT:</w:t>
      </w:r>
    </w:p>
    <w:p w14:paraId="04FDE783" w14:textId="77777777" w:rsidR="003E2E6A" w:rsidRPr="00B37E8A" w:rsidRDefault="003E2E6A" w:rsidP="003E2E6A">
      <w:pPr>
        <w:rPr>
          <w:b/>
          <w:u w:val="single"/>
        </w:rPr>
      </w:pPr>
    </w:p>
    <w:p w14:paraId="1BA751AD" w14:textId="756EA1EB" w:rsidR="00A063DD" w:rsidRPr="00B37E8A" w:rsidRDefault="003E2E6A" w:rsidP="00B71F25">
      <w:pPr>
        <w:pStyle w:val="Listaszerbekezds"/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9596230"/>
      <w:r w:rsidRPr="00B37E8A">
        <w:rPr>
          <w:rFonts w:ascii="Times New Roman" w:hAnsi="Times New Roman" w:cs="Times New Roman"/>
          <w:b/>
          <w:sz w:val="24"/>
          <w:szCs w:val="24"/>
        </w:rPr>
        <w:t xml:space="preserve">Előterjesztés </w:t>
      </w:r>
      <w:r w:rsidR="00716816" w:rsidRPr="00716816">
        <w:rPr>
          <w:rFonts w:ascii="Times New Roman" w:hAnsi="Times New Roman" w:cs="Times New Roman"/>
          <w:b/>
          <w:sz w:val="24"/>
          <w:szCs w:val="24"/>
        </w:rPr>
        <w:t>Hitéleti előadás megtartásáról</w:t>
      </w:r>
    </w:p>
    <w:p w14:paraId="7CF51F74" w14:textId="77777777" w:rsidR="003E2E6A" w:rsidRPr="00B37E8A" w:rsidRDefault="003E2E6A" w:rsidP="00A063DD">
      <w:pPr>
        <w:pStyle w:val="Listaszerbekezds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E8A">
        <w:rPr>
          <w:rFonts w:ascii="Times New Roman" w:hAnsi="Times New Roman" w:cs="Times New Roman"/>
          <w:sz w:val="24"/>
          <w:szCs w:val="24"/>
          <w:u w:val="single"/>
        </w:rPr>
        <w:t>Előadó:</w:t>
      </w:r>
      <w:r w:rsidRPr="00B37E8A">
        <w:rPr>
          <w:rFonts w:ascii="Times New Roman" w:hAnsi="Times New Roman" w:cs="Times New Roman"/>
          <w:sz w:val="24"/>
          <w:szCs w:val="24"/>
        </w:rPr>
        <w:t xml:space="preserve"> Balogh Jenő elnök</w:t>
      </w:r>
    </w:p>
    <w:p w14:paraId="62C49B87" w14:textId="77777777" w:rsidR="003E2E6A" w:rsidRPr="00B37E8A" w:rsidRDefault="003E2E6A" w:rsidP="00A063DD">
      <w:pPr>
        <w:rPr>
          <w:b/>
        </w:rPr>
      </w:pPr>
    </w:p>
    <w:p w14:paraId="6CE1A29C" w14:textId="2012F91D" w:rsidR="00B37E8A" w:rsidRPr="00B37E8A" w:rsidRDefault="00B37E8A" w:rsidP="00B37E8A">
      <w:pPr>
        <w:pStyle w:val="Listaszerbekezds"/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E8A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716816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="00716816" w:rsidRPr="00716816">
        <w:rPr>
          <w:rFonts w:ascii="Times New Roman" w:hAnsi="Times New Roman" w:cs="Times New Roman"/>
          <w:b/>
          <w:sz w:val="24"/>
          <w:szCs w:val="24"/>
        </w:rPr>
        <w:t>ályázatíró igénybevételéről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35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7E8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2728278B" w14:textId="77777777" w:rsidR="00B37E8A" w:rsidRDefault="00B37E8A" w:rsidP="00B37E8A">
      <w:pPr>
        <w:pStyle w:val="Listaszerbekezds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E8A">
        <w:rPr>
          <w:rFonts w:ascii="Times New Roman" w:hAnsi="Times New Roman" w:cs="Times New Roman"/>
          <w:sz w:val="24"/>
          <w:szCs w:val="24"/>
          <w:u w:val="single"/>
        </w:rPr>
        <w:t>Előadó:</w:t>
      </w:r>
      <w:r w:rsidRPr="00B37E8A">
        <w:rPr>
          <w:rFonts w:ascii="Times New Roman" w:hAnsi="Times New Roman" w:cs="Times New Roman"/>
          <w:sz w:val="24"/>
          <w:szCs w:val="24"/>
        </w:rPr>
        <w:t xml:space="preserve"> Balogh Jenő elnök</w:t>
      </w:r>
    </w:p>
    <w:p w14:paraId="3293D866" w14:textId="77777777" w:rsidR="00B37E8A" w:rsidRPr="00F33510" w:rsidRDefault="00B37E8A" w:rsidP="00F33510">
      <w:pPr>
        <w:contextualSpacing/>
        <w:jc w:val="both"/>
        <w:rPr>
          <w:b/>
        </w:rPr>
      </w:pPr>
    </w:p>
    <w:p w14:paraId="2B8F6395" w14:textId="455D97C2" w:rsidR="003E2E6A" w:rsidRPr="00B37E8A" w:rsidRDefault="003E2E6A" w:rsidP="003E2E6A">
      <w:pPr>
        <w:pStyle w:val="Listaszerbekezds"/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E8A">
        <w:rPr>
          <w:rFonts w:ascii="Times New Roman" w:hAnsi="Times New Roman" w:cs="Times New Roman"/>
          <w:b/>
          <w:sz w:val="24"/>
          <w:szCs w:val="24"/>
        </w:rPr>
        <w:t>Különfélék</w:t>
      </w:r>
    </w:p>
    <w:bookmarkEnd w:id="0"/>
    <w:p w14:paraId="36EC274B" w14:textId="77777777" w:rsidR="008B09D0" w:rsidRPr="00B37E8A" w:rsidRDefault="008B09D0" w:rsidP="008B09D0">
      <w:pPr>
        <w:jc w:val="both"/>
        <w:rPr>
          <w:b/>
          <w:u w:val="single"/>
        </w:rPr>
      </w:pPr>
    </w:p>
    <w:p w14:paraId="1CAC2BC2" w14:textId="77777777" w:rsidR="0006347D" w:rsidRPr="00B37E8A" w:rsidRDefault="0006347D" w:rsidP="004A7A39">
      <w:pPr>
        <w:pStyle w:val="Cmsor2"/>
        <w:spacing w:before="0" w:after="0"/>
        <w:ind w:right="709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14:paraId="14177E35" w14:textId="77777777" w:rsidR="0006347D" w:rsidRPr="00B37E8A" w:rsidRDefault="0006347D" w:rsidP="00143A22">
      <w:pPr>
        <w:jc w:val="both"/>
        <w:rPr>
          <w:b/>
          <w:bCs/>
        </w:rPr>
      </w:pPr>
      <w:r w:rsidRPr="00B37E8A">
        <w:t>A napirend fontosságára való tekintettel, megjelenésére mindenképpen számítok.</w:t>
      </w:r>
    </w:p>
    <w:p w14:paraId="64516ABA" w14:textId="77777777" w:rsidR="0006347D" w:rsidRPr="00B37E8A" w:rsidRDefault="0006347D" w:rsidP="00143A22">
      <w:pPr>
        <w:jc w:val="both"/>
        <w:rPr>
          <w:rFonts w:ascii="Calibri" w:eastAsia="Calibri" w:hAnsi="Calibri" w:cs="Calibri"/>
          <w:lang w:eastAsia="en-US"/>
        </w:rPr>
      </w:pPr>
    </w:p>
    <w:p w14:paraId="2278599C" w14:textId="77777777" w:rsidR="0006347D" w:rsidRPr="00B37E8A" w:rsidRDefault="0006347D" w:rsidP="00143A22">
      <w:pPr>
        <w:jc w:val="both"/>
      </w:pPr>
    </w:p>
    <w:p w14:paraId="7E1268B2" w14:textId="652CB37C" w:rsidR="0006347D" w:rsidRPr="00B37E8A" w:rsidRDefault="0006347D" w:rsidP="00143A22">
      <w:pPr>
        <w:jc w:val="both"/>
      </w:pPr>
      <w:r w:rsidRPr="00B37E8A">
        <w:t xml:space="preserve">Told, </w:t>
      </w:r>
      <w:r w:rsidR="009A19D0" w:rsidRPr="00B37E8A">
        <w:t>202</w:t>
      </w:r>
      <w:r w:rsidR="00AF2FCF" w:rsidRPr="00B37E8A">
        <w:t>4</w:t>
      </w:r>
      <w:r w:rsidR="009A19D0" w:rsidRPr="00B37E8A">
        <w:t xml:space="preserve">. </w:t>
      </w:r>
      <w:r w:rsidR="00F33510">
        <w:t>június 10.</w:t>
      </w:r>
    </w:p>
    <w:p w14:paraId="23476941" w14:textId="77777777" w:rsidR="0006347D" w:rsidRPr="00B37E8A" w:rsidRDefault="0006347D" w:rsidP="00EB4542"/>
    <w:p w14:paraId="059DAE5F" w14:textId="77777777" w:rsidR="0006347D" w:rsidRPr="00B37E8A" w:rsidRDefault="0006347D" w:rsidP="0006347D">
      <w:pPr>
        <w:ind w:left="5664" w:firstLine="708"/>
        <w:rPr>
          <w:b/>
        </w:rPr>
      </w:pPr>
      <w:r w:rsidRPr="00B37E8A">
        <w:rPr>
          <w:b/>
        </w:rPr>
        <w:t>Balogh Jenő</w:t>
      </w:r>
    </w:p>
    <w:p w14:paraId="0D371821" w14:textId="77777777" w:rsidR="008968EA" w:rsidRPr="00B37E8A" w:rsidRDefault="0006347D" w:rsidP="003E2E6A">
      <w:pPr>
        <w:ind w:left="4956" w:firstLine="708"/>
        <w:rPr>
          <w:b/>
        </w:rPr>
      </w:pPr>
      <w:r w:rsidRPr="00B37E8A">
        <w:rPr>
          <w:b/>
        </w:rPr>
        <w:t xml:space="preserve">    </w:t>
      </w:r>
      <w:r w:rsidRPr="00B37E8A">
        <w:rPr>
          <w:b/>
        </w:rPr>
        <w:tab/>
        <w:t xml:space="preserve">     </w:t>
      </w:r>
      <w:r w:rsidRPr="00B37E8A">
        <w:t xml:space="preserve"> elnök</w:t>
      </w:r>
    </w:p>
    <w:sectPr w:rsidR="008968EA" w:rsidRPr="00B37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B4C7A"/>
    <w:multiLevelType w:val="hybridMultilevel"/>
    <w:tmpl w:val="5268E7FC"/>
    <w:lvl w:ilvl="0" w:tplc="3E3632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8532C"/>
    <w:multiLevelType w:val="hybridMultilevel"/>
    <w:tmpl w:val="2794CE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506F2"/>
    <w:multiLevelType w:val="hybridMultilevel"/>
    <w:tmpl w:val="331039A4"/>
    <w:lvl w:ilvl="0" w:tplc="C7860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E6D24"/>
    <w:multiLevelType w:val="hybridMultilevel"/>
    <w:tmpl w:val="C39A7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3006A"/>
    <w:multiLevelType w:val="hybridMultilevel"/>
    <w:tmpl w:val="EDC429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4303F"/>
    <w:multiLevelType w:val="hybridMultilevel"/>
    <w:tmpl w:val="025027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03909"/>
    <w:multiLevelType w:val="hybridMultilevel"/>
    <w:tmpl w:val="37BA51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A31C4"/>
    <w:multiLevelType w:val="hybridMultilevel"/>
    <w:tmpl w:val="B6D49B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254E0"/>
    <w:multiLevelType w:val="hybridMultilevel"/>
    <w:tmpl w:val="4CD2915A"/>
    <w:lvl w:ilvl="0" w:tplc="E22A1106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9374D"/>
    <w:multiLevelType w:val="hybridMultilevel"/>
    <w:tmpl w:val="219E17C4"/>
    <w:lvl w:ilvl="0" w:tplc="0F72D9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6349BF"/>
    <w:multiLevelType w:val="hybridMultilevel"/>
    <w:tmpl w:val="3D38E4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1554B4"/>
    <w:multiLevelType w:val="hybridMultilevel"/>
    <w:tmpl w:val="EB107D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F735D"/>
    <w:multiLevelType w:val="hybridMultilevel"/>
    <w:tmpl w:val="D9DC61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45E31"/>
    <w:multiLevelType w:val="hybridMultilevel"/>
    <w:tmpl w:val="50F2BE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8F539F"/>
    <w:multiLevelType w:val="hybridMultilevel"/>
    <w:tmpl w:val="C4C06ADA"/>
    <w:lvl w:ilvl="0" w:tplc="9BD4BD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20025"/>
    <w:multiLevelType w:val="hybridMultilevel"/>
    <w:tmpl w:val="1B1A3C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85401"/>
    <w:multiLevelType w:val="hybridMultilevel"/>
    <w:tmpl w:val="95124D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C1B1B"/>
    <w:multiLevelType w:val="hybridMultilevel"/>
    <w:tmpl w:val="B6D49B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914321">
    <w:abstractNumId w:val="14"/>
  </w:num>
  <w:num w:numId="2" w16cid:durableId="208996311">
    <w:abstractNumId w:val="4"/>
  </w:num>
  <w:num w:numId="3" w16cid:durableId="414939836">
    <w:abstractNumId w:val="7"/>
  </w:num>
  <w:num w:numId="4" w16cid:durableId="942684691">
    <w:abstractNumId w:val="12"/>
  </w:num>
  <w:num w:numId="5" w16cid:durableId="437455834">
    <w:abstractNumId w:val="11"/>
  </w:num>
  <w:num w:numId="6" w16cid:durableId="143475770">
    <w:abstractNumId w:val="8"/>
  </w:num>
  <w:num w:numId="7" w16cid:durableId="886449590">
    <w:abstractNumId w:val="13"/>
  </w:num>
  <w:num w:numId="8" w16cid:durableId="1331373811">
    <w:abstractNumId w:val="16"/>
  </w:num>
  <w:num w:numId="9" w16cid:durableId="1991014569">
    <w:abstractNumId w:val="5"/>
  </w:num>
  <w:num w:numId="10" w16cid:durableId="2132085400">
    <w:abstractNumId w:val="17"/>
  </w:num>
  <w:num w:numId="11" w16cid:durableId="7793748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9608131">
    <w:abstractNumId w:val="6"/>
  </w:num>
  <w:num w:numId="13" w16cid:durableId="542792772">
    <w:abstractNumId w:val="0"/>
  </w:num>
  <w:num w:numId="14" w16cid:durableId="1660384725">
    <w:abstractNumId w:val="9"/>
  </w:num>
  <w:num w:numId="15" w16cid:durableId="203180413">
    <w:abstractNumId w:val="10"/>
  </w:num>
  <w:num w:numId="16" w16cid:durableId="2129010063">
    <w:abstractNumId w:val="1"/>
  </w:num>
  <w:num w:numId="17" w16cid:durableId="1552958060">
    <w:abstractNumId w:val="3"/>
  </w:num>
  <w:num w:numId="18" w16cid:durableId="13778562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6D44"/>
    <w:rsid w:val="0006347D"/>
    <w:rsid w:val="000B3CF2"/>
    <w:rsid w:val="00143A22"/>
    <w:rsid w:val="001634B3"/>
    <w:rsid w:val="002014C5"/>
    <w:rsid w:val="00217DBA"/>
    <w:rsid w:val="002219EF"/>
    <w:rsid w:val="0023760C"/>
    <w:rsid w:val="00244EAC"/>
    <w:rsid w:val="0027465C"/>
    <w:rsid w:val="00307DF6"/>
    <w:rsid w:val="003231FF"/>
    <w:rsid w:val="00361B98"/>
    <w:rsid w:val="00362131"/>
    <w:rsid w:val="00383853"/>
    <w:rsid w:val="003865BE"/>
    <w:rsid w:val="00393B18"/>
    <w:rsid w:val="003B363C"/>
    <w:rsid w:val="003E2E6A"/>
    <w:rsid w:val="00403860"/>
    <w:rsid w:val="004A7A39"/>
    <w:rsid w:val="004B2D97"/>
    <w:rsid w:val="00502D1D"/>
    <w:rsid w:val="005468E5"/>
    <w:rsid w:val="005766BC"/>
    <w:rsid w:val="005D7DE3"/>
    <w:rsid w:val="0064545E"/>
    <w:rsid w:val="00716816"/>
    <w:rsid w:val="00741023"/>
    <w:rsid w:val="00876E13"/>
    <w:rsid w:val="008968EA"/>
    <w:rsid w:val="008A000E"/>
    <w:rsid w:val="008B09D0"/>
    <w:rsid w:val="008B62DC"/>
    <w:rsid w:val="008C4EA5"/>
    <w:rsid w:val="008F1D55"/>
    <w:rsid w:val="00913D44"/>
    <w:rsid w:val="00955A04"/>
    <w:rsid w:val="00962FCD"/>
    <w:rsid w:val="009A19D0"/>
    <w:rsid w:val="00A007AE"/>
    <w:rsid w:val="00A063DD"/>
    <w:rsid w:val="00A627D0"/>
    <w:rsid w:val="00AC0C26"/>
    <w:rsid w:val="00AE45DD"/>
    <w:rsid w:val="00AE7C25"/>
    <w:rsid w:val="00AF2FCF"/>
    <w:rsid w:val="00AF7B44"/>
    <w:rsid w:val="00B37E8A"/>
    <w:rsid w:val="00B54B02"/>
    <w:rsid w:val="00B826C7"/>
    <w:rsid w:val="00BA7E12"/>
    <w:rsid w:val="00BB0DBA"/>
    <w:rsid w:val="00BB57EC"/>
    <w:rsid w:val="00BC52DB"/>
    <w:rsid w:val="00BD110F"/>
    <w:rsid w:val="00BF6D44"/>
    <w:rsid w:val="00CD7824"/>
    <w:rsid w:val="00D36C2C"/>
    <w:rsid w:val="00D5488B"/>
    <w:rsid w:val="00D54FF7"/>
    <w:rsid w:val="00DB0C8E"/>
    <w:rsid w:val="00DC2B11"/>
    <w:rsid w:val="00E20488"/>
    <w:rsid w:val="00E741FB"/>
    <w:rsid w:val="00EB4542"/>
    <w:rsid w:val="00F33510"/>
    <w:rsid w:val="00F52098"/>
    <w:rsid w:val="00F75DB1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FAC07"/>
  <w15:docId w15:val="{C8539F83-AB0E-436E-B700-C8EF9508A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634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B37E8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unhideWhenUsed/>
    <w:qFormat/>
    <w:rsid w:val="00EB454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634B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msor2Char">
    <w:name w:val="Címsor 2 Char"/>
    <w:basedOn w:val="Bekezdsalapbettpusa"/>
    <w:link w:val="Cmsor2"/>
    <w:uiPriority w:val="99"/>
    <w:rsid w:val="00EB4542"/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B37E8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4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89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told_ugyintezo</dc:creator>
  <cp:keywords/>
  <dc:description/>
  <cp:lastModifiedBy>Biharkeresztesi Közös Önkormányzati Hivatal</cp:lastModifiedBy>
  <cp:revision>59</cp:revision>
  <dcterms:created xsi:type="dcterms:W3CDTF">2016-06-02T07:20:00Z</dcterms:created>
  <dcterms:modified xsi:type="dcterms:W3CDTF">2024-09-24T12:55:00Z</dcterms:modified>
</cp:coreProperties>
</file>