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0BC3B" w14:textId="77777777" w:rsidR="001634B3" w:rsidRDefault="001634B3" w:rsidP="001634B3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TOLD KÖZSÉG ROMA NEMZETISÉGI ÖNKORMÁNYZAT</w:t>
      </w:r>
    </w:p>
    <w:p w14:paraId="60F207C3" w14:textId="77777777" w:rsidR="001634B3" w:rsidRDefault="001634B3" w:rsidP="001634B3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E l n ö k é t ő l</w:t>
      </w:r>
    </w:p>
    <w:p w14:paraId="4020A5FF" w14:textId="77777777" w:rsidR="001634B3" w:rsidRDefault="001634B3" w:rsidP="001634B3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4117 Told, Petőfi u. 31. sz.</w:t>
      </w:r>
    </w:p>
    <w:p w14:paraId="3F8CFF87" w14:textId="77777777" w:rsidR="001634B3" w:rsidRDefault="001634B3" w:rsidP="001634B3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Tel: 54/430-205</w:t>
      </w:r>
    </w:p>
    <w:p w14:paraId="1F33BA5B" w14:textId="77777777" w:rsidR="001634B3" w:rsidRDefault="001634B3" w:rsidP="001634B3"/>
    <w:p w14:paraId="1E810682" w14:textId="77777777" w:rsidR="001634B3" w:rsidRPr="00B37E8A" w:rsidRDefault="001634B3" w:rsidP="001634B3"/>
    <w:p w14:paraId="56E36DB6" w14:textId="77777777" w:rsidR="001634B3" w:rsidRPr="00B37E8A" w:rsidRDefault="001634B3" w:rsidP="001634B3">
      <w:pPr>
        <w:jc w:val="center"/>
        <w:rPr>
          <w:b/>
          <w:i/>
          <w:u w:val="single"/>
        </w:rPr>
      </w:pPr>
      <w:r w:rsidRPr="00B37E8A">
        <w:rPr>
          <w:b/>
          <w:i/>
          <w:u w:val="single"/>
        </w:rPr>
        <w:t>M E G H Í VÓ</w:t>
      </w:r>
    </w:p>
    <w:p w14:paraId="6DF4B9B4" w14:textId="77777777" w:rsidR="001634B3" w:rsidRPr="00B37E8A" w:rsidRDefault="001634B3" w:rsidP="001634B3">
      <w:pPr>
        <w:jc w:val="center"/>
      </w:pPr>
    </w:p>
    <w:p w14:paraId="60851F61" w14:textId="4F659DDB" w:rsidR="001634B3" w:rsidRPr="00B37E8A" w:rsidRDefault="001634B3" w:rsidP="001634B3">
      <w:pPr>
        <w:jc w:val="center"/>
        <w:rPr>
          <w:b/>
          <w:i/>
        </w:rPr>
      </w:pPr>
      <w:r w:rsidRPr="00B37E8A">
        <w:rPr>
          <w:b/>
          <w:i/>
        </w:rPr>
        <w:t xml:space="preserve">Told Község Roma Nemzetiségi Önkormányzat </w:t>
      </w:r>
      <w:r w:rsidR="00BD110F" w:rsidRPr="00B37E8A">
        <w:rPr>
          <w:b/>
          <w:i/>
        </w:rPr>
        <w:t>nyilvános</w:t>
      </w:r>
      <w:r w:rsidR="004A7A39" w:rsidRPr="00B37E8A">
        <w:rPr>
          <w:b/>
          <w:i/>
        </w:rPr>
        <w:t xml:space="preserve"> </w:t>
      </w:r>
      <w:r w:rsidRPr="00B37E8A">
        <w:rPr>
          <w:b/>
          <w:i/>
        </w:rPr>
        <w:t>ülését</w:t>
      </w:r>
    </w:p>
    <w:p w14:paraId="6E11C924" w14:textId="3B8B5CF1" w:rsidR="001634B3" w:rsidRPr="00B37E8A" w:rsidRDefault="008A000E" w:rsidP="001634B3">
      <w:pPr>
        <w:jc w:val="center"/>
        <w:rPr>
          <w:b/>
          <w:i/>
          <w:color w:val="FF0000"/>
        </w:rPr>
      </w:pPr>
      <w:r w:rsidRPr="00B37E8A">
        <w:rPr>
          <w:b/>
          <w:i/>
        </w:rPr>
        <w:t>20</w:t>
      </w:r>
      <w:r w:rsidR="003E2E6A" w:rsidRPr="00B37E8A">
        <w:rPr>
          <w:b/>
          <w:i/>
        </w:rPr>
        <w:t>2</w:t>
      </w:r>
      <w:r w:rsidR="00AF2FCF" w:rsidRPr="00B37E8A">
        <w:rPr>
          <w:b/>
          <w:i/>
        </w:rPr>
        <w:t>4</w:t>
      </w:r>
      <w:r w:rsidR="001634B3" w:rsidRPr="00B37E8A">
        <w:rPr>
          <w:b/>
          <w:i/>
        </w:rPr>
        <w:t>.</w:t>
      </w:r>
      <w:r w:rsidR="00EB4542" w:rsidRPr="00B37E8A">
        <w:rPr>
          <w:b/>
          <w:i/>
        </w:rPr>
        <w:t xml:space="preserve"> </w:t>
      </w:r>
      <w:r w:rsidR="00033550">
        <w:rPr>
          <w:b/>
          <w:i/>
        </w:rPr>
        <w:t>július</w:t>
      </w:r>
      <w:r w:rsidR="00741023" w:rsidRPr="00B37E8A">
        <w:rPr>
          <w:b/>
          <w:i/>
        </w:rPr>
        <w:t xml:space="preserve"> </w:t>
      </w:r>
      <w:r w:rsidR="00033550">
        <w:rPr>
          <w:b/>
          <w:i/>
        </w:rPr>
        <w:t>25</w:t>
      </w:r>
      <w:r w:rsidR="00A063DD" w:rsidRPr="00B37E8A">
        <w:rPr>
          <w:b/>
          <w:i/>
        </w:rPr>
        <w:t>-</w:t>
      </w:r>
      <w:r w:rsidR="00033550">
        <w:rPr>
          <w:b/>
          <w:i/>
        </w:rPr>
        <w:t>é</w:t>
      </w:r>
      <w:r w:rsidR="001634B3" w:rsidRPr="00B37E8A">
        <w:rPr>
          <w:b/>
          <w:i/>
        </w:rPr>
        <w:t>n (</w:t>
      </w:r>
      <w:r w:rsidR="00B37E8A">
        <w:rPr>
          <w:b/>
          <w:i/>
        </w:rPr>
        <w:t>csütörtök</w:t>
      </w:r>
      <w:r w:rsidR="001634B3" w:rsidRPr="00B37E8A">
        <w:rPr>
          <w:b/>
          <w:i/>
        </w:rPr>
        <w:t>)</w:t>
      </w:r>
      <w:r w:rsidR="001634B3" w:rsidRPr="00B37E8A">
        <w:rPr>
          <w:b/>
          <w:i/>
          <w:color w:val="FF0000"/>
        </w:rPr>
        <w:t xml:space="preserve"> </w:t>
      </w:r>
      <w:r w:rsidR="001634B3" w:rsidRPr="00B37E8A">
        <w:rPr>
          <w:b/>
          <w:i/>
        </w:rPr>
        <w:t>d</w:t>
      </w:r>
      <w:r w:rsidR="00B37E8A">
        <w:rPr>
          <w:b/>
          <w:i/>
        </w:rPr>
        <w:t>e</w:t>
      </w:r>
      <w:r w:rsidR="001634B3" w:rsidRPr="00B37E8A">
        <w:rPr>
          <w:b/>
          <w:i/>
        </w:rPr>
        <w:t xml:space="preserve">. </w:t>
      </w:r>
      <w:r w:rsidR="00B37E8A">
        <w:rPr>
          <w:b/>
          <w:i/>
        </w:rPr>
        <w:t>9</w:t>
      </w:r>
      <w:r w:rsidR="003E2E6A" w:rsidRPr="00B37E8A">
        <w:rPr>
          <w:b/>
          <w:i/>
        </w:rPr>
        <w:t>:0</w:t>
      </w:r>
      <w:r w:rsidR="00D5488B" w:rsidRPr="00B37E8A">
        <w:rPr>
          <w:b/>
          <w:i/>
        </w:rPr>
        <w:t>0</w:t>
      </w:r>
      <w:r w:rsidR="001634B3" w:rsidRPr="00B37E8A">
        <w:rPr>
          <w:b/>
          <w:i/>
        </w:rPr>
        <w:t xml:space="preserve"> órára</w:t>
      </w:r>
    </w:p>
    <w:p w14:paraId="3B5E626A" w14:textId="77777777" w:rsidR="001634B3" w:rsidRPr="00B37E8A" w:rsidRDefault="001634B3" w:rsidP="001634B3">
      <w:pPr>
        <w:jc w:val="center"/>
      </w:pPr>
      <w:r w:rsidRPr="00B37E8A">
        <w:t>összehívom.</w:t>
      </w:r>
    </w:p>
    <w:p w14:paraId="2EF24B8F" w14:textId="77777777" w:rsidR="001634B3" w:rsidRPr="00B37E8A" w:rsidRDefault="001634B3" w:rsidP="001634B3">
      <w:pPr>
        <w:jc w:val="center"/>
      </w:pPr>
    </w:p>
    <w:p w14:paraId="204978A1" w14:textId="77777777" w:rsidR="001634B3" w:rsidRPr="00B37E8A" w:rsidRDefault="001634B3" w:rsidP="001634B3">
      <w:pPr>
        <w:jc w:val="center"/>
      </w:pPr>
    </w:p>
    <w:p w14:paraId="3DA57D7F" w14:textId="77777777" w:rsidR="001634B3" w:rsidRPr="00B37E8A" w:rsidRDefault="001634B3" w:rsidP="00143A22">
      <w:r w:rsidRPr="00B37E8A">
        <w:rPr>
          <w:u w:val="single"/>
        </w:rPr>
        <w:t>Az ülés helye:</w:t>
      </w:r>
      <w:r w:rsidRPr="00B37E8A">
        <w:t xml:space="preserve"> Biharkeresztesi Közös Önkormányzati Hivatal </w:t>
      </w:r>
      <w:r w:rsidR="00F52098" w:rsidRPr="00B37E8A">
        <w:rPr>
          <w:b/>
        </w:rPr>
        <w:t>Toldi Kirendeltsége</w:t>
      </w:r>
    </w:p>
    <w:p w14:paraId="10CC5625" w14:textId="77777777" w:rsidR="001634B3" w:rsidRPr="00B37E8A" w:rsidRDefault="001634B3" w:rsidP="00143A22"/>
    <w:p w14:paraId="0A11773A" w14:textId="77777777" w:rsidR="001634B3" w:rsidRPr="00B37E8A" w:rsidRDefault="001634B3" w:rsidP="00143A22">
      <w:r w:rsidRPr="00B37E8A">
        <w:t>A képviselő-testület ülésére ezúton tisztelettel meghívom.</w:t>
      </w:r>
    </w:p>
    <w:p w14:paraId="5B179EDF" w14:textId="77777777" w:rsidR="001634B3" w:rsidRPr="00B37E8A" w:rsidRDefault="001634B3" w:rsidP="00143A22"/>
    <w:p w14:paraId="3436B0B2" w14:textId="77777777" w:rsidR="001634B3" w:rsidRPr="00B37E8A" w:rsidRDefault="001634B3" w:rsidP="00143A22"/>
    <w:p w14:paraId="312574C8" w14:textId="77777777" w:rsidR="001634B3" w:rsidRPr="00B37E8A" w:rsidRDefault="001634B3" w:rsidP="00143A22">
      <w:pPr>
        <w:rPr>
          <w:b/>
          <w:u w:val="single"/>
        </w:rPr>
      </w:pPr>
      <w:r w:rsidRPr="00B37E8A">
        <w:rPr>
          <w:b/>
          <w:u w:val="single"/>
        </w:rPr>
        <w:t>NAPIRENDI JAVASLAT:</w:t>
      </w:r>
    </w:p>
    <w:p w14:paraId="04FDE783" w14:textId="77777777" w:rsidR="003E2E6A" w:rsidRPr="00B37E8A" w:rsidRDefault="003E2E6A" w:rsidP="003E2E6A">
      <w:pPr>
        <w:rPr>
          <w:b/>
          <w:u w:val="single"/>
        </w:rPr>
      </w:pPr>
    </w:p>
    <w:p w14:paraId="1BA751AD" w14:textId="4263BA3A" w:rsidR="00A063DD" w:rsidRPr="00033550" w:rsidRDefault="003E2E6A" w:rsidP="00033550">
      <w:pPr>
        <w:pStyle w:val="Listaszerbekezds"/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69596230"/>
      <w:r w:rsidRPr="00033550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033550" w:rsidRPr="00033550">
        <w:rPr>
          <w:rFonts w:ascii="Times New Roman" w:hAnsi="Times New Roman" w:cs="Times New Roman"/>
          <w:sz w:val="24"/>
          <w:szCs w:val="24"/>
        </w:rPr>
        <w:t xml:space="preserve"> </w:t>
      </w:r>
      <w:r w:rsidR="00033550" w:rsidRPr="00033550">
        <w:rPr>
          <w:rFonts w:ascii="Times New Roman" w:hAnsi="Times New Roman" w:cs="Times New Roman"/>
          <w:b/>
          <w:sz w:val="24"/>
          <w:szCs w:val="24"/>
        </w:rPr>
        <w:t>Told Község Roma Nemzetiségi Önkormányzat 2024. évi költségvetésének</w:t>
      </w:r>
      <w:r w:rsidR="00033550" w:rsidRPr="00033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3550" w:rsidRPr="00033550">
        <w:rPr>
          <w:rFonts w:ascii="Times New Roman" w:hAnsi="Times New Roman" w:cs="Times New Roman"/>
          <w:b/>
          <w:sz w:val="24"/>
          <w:szCs w:val="24"/>
        </w:rPr>
        <w:t>módosításához</w:t>
      </w:r>
      <w:r w:rsidRPr="00033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3550" w:rsidRPr="00033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7E8A" w:rsidRPr="00033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63DD" w:rsidRPr="0003355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7CF51F74" w14:textId="77777777" w:rsidR="003E2E6A" w:rsidRPr="00B37E8A" w:rsidRDefault="003E2E6A" w:rsidP="00033550">
      <w:pPr>
        <w:pStyle w:val="Listaszerbekezds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E8A">
        <w:rPr>
          <w:rFonts w:ascii="Times New Roman" w:hAnsi="Times New Roman" w:cs="Times New Roman"/>
          <w:sz w:val="24"/>
          <w:szCs w:val="24"/>
          <w:u w:val="single"/>
        </w:rPr>
        <w:t>Előadó:</w:t>
      </w:r>
      <w:r w:rsidRPr="00B37E8A">
        <w:rPr>
          <w:rFonts w:ascii="Times New Roman" w:hAnsi="Times New Roman" w:cs="Times New Roman"/>
          <w:sz w:val="24"/>
          <w:szCs w:val="24"/>
        </w:rPr>
        <w:t xml:space="preserve"> Balogh Jenő elnök</w:t>
      </w:r>
    </w:p>
    <w:p w14:paraId="62C49B87" w14:textId="77777777" w:rsidR="003E2E6A" w:rsidRPr="00B37E8A" w:rsidRDefault="003E2E6A" w:rsidP="00A063DD">
      <w:pPr>
        <w:rPr>
          <w:b/>
        </w:rPr>
      </w:pPr>
    </w:p>
    <w:p w14:paraId="6CE1A29C" w14:textId="6490FB00" w:rsidR="00B37E8A" w:rsidRPr="00B37E8A" w:rsidRDefault="00B37E8A" w:rsidP="00B37E8A">
      <w:pPr>
        <w:pStyle w:val="Listaszerbekezds"/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E8A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033550" w:rsidRPr="00033550">
        <w:t xml:space="preserve"> </w:t>
      </w:r>
      <w:r w:rsidR="00033550" w:rsidRPr="00033550">
        <w:rPr>
          <w:rFonts w:ascii="Times New Roman" w:hAnsi="Times New Roman" w:cs="Times New Roman"/>
          <w:b/>
          <w:sz w:val="24"/>
          <w:szCs w:val="24"/>
        </w:rPr>
        <w:t>a Magyar Államkincstár által lefolytatott 177/2022.UTÓ számú ellenőrzés ellenőrzési jelentéséről és az elkészített intézkedési tervről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3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7E8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2728278B" w14:textId="77777777" w:rsidR="00B37E8A" w:rsidRDefault="00B37E8A" w:rsidP="00B37E8A">
      <w:pPr>
        <w:pStyle w:val="Listaszerbekezds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E8A">
        <w:rPr>
          <w:rFonts w:ascii="Times New Roman" w:hAnsi="Times New Roman" w:cs="Times New Roman"/>
          <w:sz w:val="24"/>
          <w:szCs w:val="24"/>
          <w:u w:val="single"/>
        </w:rPr>
        <w:t>Előadó:</w:t>
      </w:r>
      <w:r w:rsidRPr="00B37E8A">
        <w:rPr>
          <w:rFonts w:ascii="Times New Roman" w:hAnsi="Times New Roman" w:cs="Times New Roman"/>
          <w:sz w:val="24"/>
          <w:szCs w:val="24"/>
        </w:rPr>
        <w:t xml:space="preserve"> Balogh Jenő elnök</w:t>
      </w:r>
    </w:p>
    <w:p w14:paraId="690FC2A6" w14:textId="77777777" w:rsidR="00B37E8A" w:rsidRPr="00B37E8A" w:rsidRDefault="00B37E8A" w:rsidP="00B37E8A">
      <w:pPr>
        <w:contextualSpacing/>
        <w:jc w:val="both"/>
      </w:pPr>
    </w:p>
    <w:p w14:paraId="4A81D67D" w14:textId="359183EE" w:rsidR="00B37E8A" w:rsidRPr="00B37E8A" w:rsidRDefault="00B37E8A" w:rsidP="00B37E8A">
      <w:pPr>
        <w:pStyle w:val="Listaszerbekezds"/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E8A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033550" w:rsidRPr="00033550">
        <w:t xml:space="preserve"> </w:t>
      </w:r>
      <w:r w:rsidR="00033550" w:rsidRPr="00033550">
        <w:rPr>
          <w:rFonts w:ascii="Times New Roman" w:hAnsi="Times New Roman" w:cs="Times New Roman"/>
          <w:b/>
          <w:sz w:val="24"/>
          <w:szCs w:val="24"/>
        </w:rPr>
        <w:t>Roma családi nap megszervezéséről</w:t>
      </w:r>
      <w:r w:rsidRPr="00B37E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355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7E8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720E4ED3" w14:textId="77777777" w:rsidR="00B37E8A" w:rsidRPr="00B37E8A" w:rsidRDefault="00B37E8A" w:rsidP="00B37E8A">
      <w:pPr>
        <w:pStyle w:val="Listaszerbekezds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E8A">
        <w:rPr>
          <w:rFonts w:ascii="Times New Roman" w:hAnsi="Times New Roman" w:cs="Times New Roman"/>
          <w:sz w:val="24"/>
          <w:szCs w:val="24"/>
          <w:u w:val="single"/>
        </w:rPr>
        <w:t>Előadó:</w:t>
      </w:r>
      <w:r w:rsidRPr="00B37E8A">
        <w:rPr>
          <w:rFonts w:ascii="Times New Roman" w:hAnsi="Times New Roman" w:cs="Times New Roman"/>
          <w:sz w:val="24"/>
          <w:szCs w:val="24"/>
        </w:rPr>
        <w:t xml:space="preserve"> Balogh Jenő elnök</w:t>
      </w:r>
    </w:p>
    <w:p w14:paraId="3293D866" w14:textId="77777777" w:rsidR="00B37E8A" w:rsidRDefault="00B37E8A" w:rsidP="00B37E8A">
      <w:pPr>
        <w:pStyle w:val="Listaszerbekezds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8BEAA3" w14:textId="70AA46A8" w:rsidR="00033550" w:rsidRPr="00B37E8A" w:rsidRDefault="00033550" w:rsidP="00033550">
      <w:pPr>
        <w:pStyle w:val="Listaszerbekezds"/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E8A">
        <w:rPr>
          <w:rFonts w:ascii="Times New Roman" w:hAnsi="Times New Roman" w:cs="Times New Roman"/>
          <w:b/>
          <w:sz w:val="24"/>
          <w:szCs w:val="24"/>
        </w:rPr>
        <w:t>Előterjesztés</w:t>
      </w:r>
      <w:r w:rsidRPr="00033550">
        <w:t xml:space="preserve"> </w:t>
      </w:r>
      <w:r w:rsidRPr="00033550">
        <w:rPr>
          <w:rFonts w:ascii="Times New Roman" w:hAnsi="Times New Roman" w:cs="Times New Roman"/>
          <w:b/>
          <w:sz w:val="24"/>
          <w:szCs w:val="24"/>
        </w:rPr>
        <w:t>Roma kulturális rendezvény megszervezéséről</w:t>
      </w:r>
      <w:r w:rsidRPr="00B37E8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37E8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38B553B2" w14:textId="77777777" w:rsidR="00033550" w:rsidRPr="00B37E8A" w:rsidRDefault="00033550" w:rsidP="00033550">
      <w:pPr>
        <w:pStyle w:val="Listaszerbekezds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E8A">
        <w:rPr>
          <w:rFonts w:ascii="Times New Roman" w:hAnsi="Times New Roman" w:cs="Times New Roman"/>
          <w:sz w:val="24"/>
          <w:szCs w:val="24"/>
          <w:u w:val="single"/>
        </w:rPr>
        <w:t>Előadó:</w:t>
      </w:r>
      <w:r w:rsidRPr="00B37E8A">
        <w:rPr>
          <w:rFonts w:ascii="Times New Roman" w:hAnsi="Times New Roman" w:cs="Times New Roman"/>
          <w:sz w:val="24"/>
          <w:szCs w:val="24"/>
        </w:rPr>
        <w:t xml:space="preserve"> Balogh Jenő elnök</w:t>
      </w:r>
    </w:p>
    <w:p w14:paraId="6910EB94" w14:textId="77777777" w:rsidR="00033550" w:rsidRDefault="00033550" w:rsidP="00033550">
      <w:pPr>
        <w:pStyle w:val="Listaszerbekezds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8F6395" w14:textId="7CABE22E" w:rsidR="003E2E6A" w:rsidRPr="00B37E8A" w:rsidRDefault="003E2E6A" w:rsidP="003E2E6A">
      <w:pPr>
        <w:pStyle w:val="Listaszerbekezds"/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E8A">
        <w:rPr>
          <w:rFonts w:ascii="Times New Roman" w:hAnsi="Times New Roman" w:cs="Times New Roman"/>
          <w:b/>
          <w:sz w:val="24"/>
          <w:szCs w:val="24"/>
        </w:rPr>
        <w:t>Különfélék</w:t>
      </w:r>
    </w:p>
    <w:bookmarkEnd w:id="0"/>
    <w:p w14:paraId="36EC274B" w14:textId="77777777" w:rsidR="008B09D0" w:rsidRPr="00B37E8A" w:rsidRDefault="008B09D0" w:rsidP="008B09D0">
      <w:pPr>
        <w:jc w:val="both"/>
        <w:rPr>
          <w:b/>
          <w:u w:val="single"/>
        </w:rPr>
      </w:pPr>
    </w:p>
    <w:p w14:paraId="1CAC2BC2" w14:textId="77777777" w:rsidR="0006347D" w:rsidRPr="00B37E8A" w:rsidRDefault="0006347D" w:rsidP="004A7A39">
      <w:pPr>
        <w:pStyle w:val="Cmsor2"/>
        <w:spacing w:before="0" w:after="0"/>
        <w:ind w:right="709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14:paraId="14177E35" w14:textId="77777777" w:rsidR="0006347D" w:rsidRPr="00B37E8A" w:rsidRDefault="0006347D" w:rsidP="00143A22">
      <w:pPr>
        <w:jc w:val="both"/>
        <w:rPr>
          <w:b/>
          <w:bCs/>
        </w:rPr>
      </w:pPr>
      <w:r w:rsidRPr="00B37E8A">
        <w:t>A napirend fontosságára való tekintettel, megjelenésére mindenképpen számítok.</w:t>
      </w:r>
    </w:p>
    <w:p w14:paraId="64516ABA" w14:textId="77777777" w:rsidR="0006347D" w:rsidRPr="00B37E8A" w:rsidRDefault="0006347D" w:rsidP="00143A22">
      <w:pPr>
        <w:jc w:val="both"/>
        <w:rPr>
          <w:rFonts w:ascii="Calibri" w:eastAsia="Calibri" w:hAnsi="Calibri" w:cs="Calibri"/>
          <w:lang w:eastAsia="en-US"/>
        </w:rPr>
      </w:pPr>
    </w:p>
    <w:p w14:paraId="2278599C" w14:textId="77777777" w:rsidR="0006347D" w:rsidRPr="00B37E8A" w:rsidRDefault="0006347D" w:rsidP="00143A22">
      <w:pPr>
        <w:jc w:val="both"/>
      </w:pPr>
    </w:p>
    <w:p w14:paraId="7E1268B2" w14:textId="270E6DB6" w:rsidR="0006347D" w:rsidRPr="00B37E8A" w:rsidRDefault="0006347D" w:rsidP="00143A22">
      <w:pPr>
        <w:jc w:val="both"/>
      </w:pPr>
      <w:r w:rsidRPr="00B37E8A">
        <w:t xml:space="preserve">Told, </w:t>
      </w:r>
      <w:r w:rsidR="009A19D0" w:rsidRPr="00B37E8A">
        <w:t>202</w:t>
      </w:r>
      <w:r w:rsidR="00AF2FCF" w:rsidRPr="00B37E8A">
        <w:t>4</w:t>
      </w:r>
      <w:r w:rsidR="009A19D0" w:rsidRPr="00B37E8A">
        <w:t xml:space="preserve">. </w:t>
      </w:r>
      <w:r w:rsidR="00033550">
        <w:t>július 22.</w:t>
      </w:r>
    </w:p>
    <w:p w14:paraId="23476941" w14:textId="77777777" w:rsidR="0006347D" w:rsidRPr="00B37E8A" w:rsidRDefault="0006347D" w:rsidP="00EB4542"/>
    <w:p w14:paraId="059DAE5F" w14:textId="77777777" w:rsidR="0006347D" w:rsidRPr="00B37E8A" w:rsidRDefault="0006347D" w:rsidP="0006347D">
      <w:pPr>
        <w:ind w:left="5664" w:firstLine="708"/>
        <w:rPr>
          <w:b/>
        </w:rPr>
      </w:pPr>
      <w:r w:rsidRPr="00B37E8A">
        <w:rPr>
          <w:b/>
        </w:rPr>
        <w:t>Balogh Jenő</w:t>
      </w:r>
    </w:p>
    <w:p w14:paraId="0D371821" w14:textId="77777777" w:rsidR="008968EA" w:rsidRPr="00B37E8A" w:rsidRDefault="0006347D" w:rsidP="003E2E6A">
      <w:pPr>
        <w:ind w:left="4956" w:firstLine="708"/>
        <w:rPr>
          <w:b/>
        </w:rPr>
      </w:pPr>
      <w:r w:rsidRPr="00B37E8A">
        <w:rPr>
          <w:b/>
        </w:rPr>
        <w:t xml:space="preserve">    </w:t>
      </w:r>
      <w:r w:rsidRPr="00B37E8A">
        <w:rPr>
          <w:b/>
        </w:rPr>
        <w:tab/>
        <w:t xml:space="preserve">     </w:t>
      </w:r>
      <w:r w:rsidRPr="00B37E8A">
        <w:t xml:space="preserve"> elnök</w:t>
      </w:r>
    </w:p>
    <w:sectPr w:rsidR="008968EA" w:rsidRPr="00B37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B4C7A"/>
    <w:multiLevelType w:val="hybridMultilevel"/>
    <w:tmpl w:val="5268E7FC"/>
    <w:lvl w:ilvl="0" w:tplc="3E3632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8532C"/>
    <w:multiLevelType w:val="hybridMultilevel"/>
    <w:tmpl w:val="2794CE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506F2"/>
    <w:multiLevelType w:val="hybridMultilevel"/>
    <w:tmpl w:val="331039A4"/>
    <w:lvl w:ilvl="0" w:tplc="C7860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E6D24"/>
    <w:multiLevelType w:val="hybridMultilevel"/>
    <w:tmpl w:val="C39A7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3006A"/>
    <w:multiLevelType w:val="hybridMultilevel"/>
    <w:tmpl w:val="EDC429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4303F"/>
    <w:multiLevelType w:val="hybridMultilevel"/>
    <w:tmpl w:val="025027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03909"/>
    <w:multiLevelType w:val="hybridMultilevel"/>
    <w:tmpl w:val="37BA51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A31C4"/>
    <w:multiLevelType w:val="hybridMultilevel"/>
    <w:tmpl w:val="B6D49B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254E0"/>
    <w:multiLevelType w:val="hybridMultilevel"/>
    <w:tmpl w:val="4CD2915A"/>
    <w:lvl w:ilvl="0" w:tplc="E22A110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9374D"/>
    <w:multiLevelType w:val="hybridMultilevel"/>
    <w:tmpl w:val="219E17C4"/>
    <w:lvl w:ilvl="0" w:tplc="0F72D9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6349BF"/>
    <w:multiLevelType w:val="hybridMultilevel"/>
    <w:tmpl w:val="3D38E4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1554B4"/>
    <w:multiLevelType w:val="hybridMultilevel"/>
    <w:tmpl w:val="EB107D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F735D"/>
    <w:multiLevelType w:val="hybridMultilevel"/>
    <w:tmpl w:val="D9DC61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45E31"/>
    <w:multiLevelType w:val="hybridMultilevel"/>
    <w:tmpl w:val="50F2BE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8F539F"/>
    <w:multiLevelType w:val="hybridMultilevel"/>
    <w:tmpl w:val="C4C06ADA"/>
    <w:lvl w:ilvl="0" w:tplc="9BD4BD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20025"/>
    <w:multiLevelType w:val="hybridMultilevel"/>
    <w:tmpl w:val="1B1A3C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85401"/>
    <w:multiLevelType w:val="hybridMultilevel"/>
    <w:tmpl w:val="95124D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C1B1B"/>
    <w:multiLevelType w:val="hybridMultilevel"/>
    <w:tmpl w:val="B6D49B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914321">
    <w:abstractNumId w:val="14"/>
  </w:num>
  <w:num w:numId="2" w16cid:durableId="208996311">
    <w:abstractNumId w:val="4"/>
  </w:num>
  <w:num w:numId="3" w16cid:durableId="414939836">
    <w:abstractNumId w:val="7"/>
  </w:num>
  <w:num w:numId="4" w16cid:durableId="942684691">
    <w:abstractNumId w:val="12"/>
  </w:num>
  <w:num w:numId="5" w16cid:durableId="437455834">
    <w:abstractNumId w:val="11"/>
  </w:num>
  <w:num w:numId="6" w16cid:durableId="143475770">
    <w:abstractNumId w:val="8"/>
  </w:num>
  <w:num w:numId="7" w16cid:durableId="886449590">
    <w:abstractNumId w:val="13"/>
  </w:num>
  <w:num w:numId="8" w16cid:durableId="1331373811">
    <w:abstractNumId w:val="16"/>
  </w:num>
  <w:num w:numId="9" w16cid:durableId="1991014569">
    <w:abstractNumId w:val="5"/>
  </w:num>
  <w:num w:numId="10" w16cid:durableId="2132085400">
    <w:abstractNumId w:val="17"/>
  </w:num>
  <w:num w:numId="11" w16cid:durableId="7793748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9608131">
    <w:abstractNumId w:val="6"/>
  </w:num>
  <w:num w:numId="13" w16cid:durableId="542792772">
    <w:abstractNumId w:val="0"/>
  </w:num>
  <w:num w:numId="14" w16cid:durableId="1660384725">
    <w:abstractNumId w:val="9"/>
  </w:num>
  <w:num w:numId="15" w16cid:durableId="203180413">
    <w:abstractNumId w:val="10"/>
  </w:num>
  <w:num w:numId="16" w16cid:durableId="2129010063">
    <w:abstractNumId w:val="1"/>
  </w:num>
  <w:num w:numId="17" w16cid:durableId="1552958060">
    <w:abstractNumId w:val="3"/>
  </w:num>
  <w:num w:numId="18" w16cid:durableId="13778562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6D44"/>
    <w:rsid w:val="00033550"/>
    <w:rsid w:val="0006347D"/>
    <w:rsid w:val="000B3CF2"/>
    <w:rsid w:val="00143A22"/>
    <w:rsid w:val="001634B3"/>
    <w:rsid w:val="002014C5"/>
    <w:rsid w:val="00217DBA"/>
    <w:rsid w:val="002219EF"/>
    <w:rsid w:val="0023760C"/>
    <w:rsid w:val="00244EAC"/>
    <w:rsid w:val="0027465C"/>
    <w:rsid w:val="00307DF6"/>
    <w:rsid w:val="003231FF"/>
    <w:rsid w:val="00362131"/>
    <w:rsid w:val="00383853"/>
    <w:rsid w:val="003865BE"/>
    <w:rsid w:val="00393B18"/>
    <w:rsid w:val="003B363C"/>
    <w:rsid w:val="003E0F26"/>
    <w:rsid w:val="003E2E6A"/>
    <w:rsid w:val="00403860"/>
    <w:rsid w:val="004A7A39"/>
    <w:rsid w:val="004B2D97"/>
    <w:rsid w:val="00502D1D"/>
    <w:rsid w:val="005468E5"/>
    <w:rsid w:val="005766BC"/>
    <w:rsid w:val="005D7DE3"/>
    <w:rsid w:val="0064545E"/>
    <w:rsid w:val="00741023"/>
    <w:rsid w:val="00876E13"/>
    <w:rsid w:val="008968EA"/>
    <w:rsid w:val="008A000E"/>
    <w:rsid w:val="008B09D0"/>
    <w:rsid w:val="008B62DC"/>
    <w:rsid w:val="008C4EA5"/>
    <w:rsid w:val="008F1D55"/>
    <w:rsid w:val="00913D44"/>
    <w:rsid w:val="00955A04"/>
    <w:rsid w:val="00962FCD"/>
    <w:rsid w:val="009A19D0"/>
    <w:rsid w:val="00A007AE"/>
    <w:rsid w:val="00A063DD"/>
    <w:rsid w:val="00A627D0"/>
    <w:rsid w:val="00AC0C26"/>
    <w:rsid w:val="00AE45DD"/>
    <w:rsid w:val="00AE7C25"/>
    <w:rsid w:val="00AF2FCF"/>
    <w:rsid w:val="00AF7B44"/>
    <w:rsid w:val="00B37E8A"/>
    <w:rsid w:val="00B54B02"/>
    <w:rsid w:val="00B826C7"/>
    <w:rsid w:val="00BB0DBA"/>
    <w:rsid w:val="00BC52DB"/>
    <w:rsid w:val="00BD110F"/>
    <w:rsid w:val="00BF6D44"/>
    <w:rsid w:val="00CD7824"/>
    <w:rsid w:val="00D36C2C"/>
    <w:rsid w:val="00D5488B"/>
    <w:rsid w:val="00D54FF7"/>
    <w:rsid w:val="00DB0C8E"/>
    <w:rsid w:val="00E20488"/>
    <w:rsid w:val="00E741FB"/>
    <w:rsid w:val="00EB4542"/>
    <w:rsid w:val="00F52098"/>
    <w:rsid w:val="00F75DB1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FAC07"/>
  <w15:docId w15:val="{C8539F83-AB0E-436E-B700-C8EF9508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634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B37E8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unhideWhenUsed/>
    <w:qFormat/>
    <w:rsid w:val="00EB454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634B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msor2Char">
    <w:name w:val="Címsor 2 Char"/>
    <w:basedOn w:val="Bekezdsalapbettpusa"/>
    <w:link w:val="Cmsor2"/>
    <w:uiPriority w:val="99"/>
    <w:rsid w:val="00EB4542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B37E8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4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57</cp:revision>
  <dcterms:created xsi:type="dcterms:W3CDTF">2016-06-02T07:20:00Z</dcterms:created>
  <dcterms:modified xsi:type="dcterms:W3CDTF">2024-09-24T11:57:00Z</dcterms:modified>
</cp:coreProperties>
</file>