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DD4E1" w14:textId="77777777" w:rsidR="006D67D9" w:rsidRDefault="00FC7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TOLD KÖZSÉG ROMA NEMZETISÉGI </w:t>
      </w:r>
    </w:p>
    <w:p w14:paraId="7A3C8337" w14:textId="77777777" w:rsidR="006D67D9" w:rsidRDefault="00FC7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7E82E01E" w14:textId="77777777" w:rsidR="006D67D9" w:rsidRDefault="006D67D9">
      <w:pPr>
        <w:jc w:val="center"/>
        <w:rPr>
          <w:b/>
          <w:sz w:val="28"/>
          <w:szCs w:val="28"/>
        </w:rPr>
      </w:pPr>
    </w:p>
    <w:p w14:paraId="7DDCEAF0" w14:textId="77777777" w:rsidR="006D67D9" w:rsidRDefault="00FC7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F2DE5C3" w14:textId="77777777" w:rsidR="006D67D9" w:rsidRDefault="006D67D9">
      <w:pPr>
        <w:jc w:val="center"/>
        <w:rPr>
          <w:b/>
          <w:sz w:val="28"/>
          <w:szCs w:val="28"/>
        </w:rPr>
      </w:pPr>
    </w:p>
    <w:p w14:paraId="3ED424F5" w14:textId="77777777" w:rsidR="006D67D9" w:rsidRDefault="006D67D9">
      <w:pPr>
        <w:jc w:val="center"/>
        <w:rPr>
          <w:b/>
          <w:sz w:val="28"/>
          <w:szCs w:val="28"/>
        </w:rPr>
      </w:pPr>
    </w:p>
    <w:p w14:paraId="6B9AB0E7" w14:textId="2FEC4796" w:rsidR="006D67D9" w:rsidRDefault="00FC7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8327F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DECEMBER 1</w:t>
      </w:r>
      <w:r w:rsidR="008327F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-I</w:t>
      </w:r>
    </w:p>
    <w:p w14:paraId="28818F52" w14:textId="77777777" w:rsidR="006D67D9" w:rsidRDefault="006D67D9">
      <w:pPr>
        <w:jc w:val="center"/>
        <w:rPr>
          <w:b/>
          <w:sz w:val="28"/>
          <w:szCs w:val="28"/>
        </w:rPr>
      </w:pPr>
    </w:p>
    <w:p w14:paraId="0D640AF1" w14:textId="77777777" w:rsidR="006D67D9" w:rsidRDefault="006D67D9">
      <w:pPr>
        <w:jc w:val="center"/>
        <w:rPr>
          <w:b/>
          <w:sz w:val="28"/>
          <w:szCs w:val="28"/>
        </w:rPr>
      </w:pPr>
    </w:p>
    <w:p w14:paraId="52048456" w14:textId="77777777" w:rsidR="006D67D9" w:rsidRDefault="00FC7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KÖZMEGHALLGATÁSI ÜLÉSÉNEK</w:t>
      </w:r>
    </w:p>
    <w:p w14:paraId="1255A758" w14:textId="77777777" w:rsidR="006D67D9" w:rsidRDefault="00FC7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7B01951C" w14:textId="77777777" w:rsidR="006D67D9" w:rsidRDefault="006D67D9">
      <w:pPr>
        <w:rPr>
          <w:b/>
        </w:rPr>
      </w:pPr>
    </w:p>
    <w:p w14:paraId="06C25194" w14:textId="77777777" w:rsidR="006D67D9" w:rsidRDefault="006D67D9">
      <w:pPr>
        <w:rPr>
          <w:b/>
        </w:rPr>
      </w:pPr>
    </w:p>
    <w:p w14:paraId="67C05EB9" w14:textId="77777777" w:rsidR="006D67D9" w:rsidRDefault="006D67D9">
      <w:pPr>
        <w:rPr>
          <w:b/>
        </w:rPr>
      </w:pPr>
    </w:p>
    <w:p w14:paraId="59FED5BE" w14:textId="77777777" w:rsidR="006D67D9" w:rsidRDefault="006D67D9">
      <w:pPr>
        <w:rPr>
          <w:b/>
          <w:sz w:val="32"/>
          <w:szCs w:val="32"/>
        </w:rPr>
      </w:pPr>
    </w:p>
    <w:p w14:paraId="205AC180" w14:textId="77777777" w:rsidR="006D67D9" w:rsidRDefault="00FC7B7A">
      <w:pPr>
        <w:rPr>
          <w:b/>
          <w:u w:val="single"/>
        </w:rPr>
      </w:pPr>
      <w:r>
        <w:rPr>
          <w:b/>
          <w:u w:val="single"/>
        </w:rPr>
        <w:t>Határozat:</w:t>
      </w:r>
    </w:p>
    <w:p w14:paraId="54BE1F6B" w14:textId="77777777" w:rsidR="006D67D9" w:rsidRPr="00613434" w:rsidRDefault="006D67D9"/>
    <w:tbl>
      <w:tblPr>
        <w:tblStyle w:val="Rcsostblzat"/>
        <w:tblW w:w="9062" w:type="dxa"/>
        <w:tblLayout w:type="fixed"/>
        <w:tblLook w:val="04A0" w:firstRow="1" w:lastRow="0" w:firstColumn="1" w:lastColumn="0" w:noHBand="0" w:noVBand="1"/>
      </w:tblPr>
      <w:tblGrid>
        <w:gridCol w:w="2688"/>
        <w:gridCol w:w="4962"/>
        <w:gridCol w:w="1412"/>
      </w:tblGrid>
      <w:tr w:rsidR="00613434" w:rsidRPr="00613434" w14:paraId="1563C4F1" w14:textId="77777777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14:paraId="1CC8367F" w14:textId="10425D7E" w:rsidR="006D67D9" w:rsidRPr="00613434" w:rsidRDefault="008250A7" w:rsidP="008327FA">
            <w:pPr>
              <w:rPr>
                <w:sz w:val="20"/>
                <w:szCs w:val="20"/>
              </w:rPr>
            </w:pPr>
            <w:r w:rsidRPr="00613434">
              <w:rPr>
                <w:bCs/>
                <w:sz w:val="20"/>
                <w:szCs w:val="20"/>
              </w:rPr>
              <w:t>32</w:t>
            </w:r>
            <w:r w:rsidR="00FC7B7A" w:rsidRPr="00613434">
              <w:rPr>
                <w:bCs/>
                <w:sz w:val="20"/>
                <w:szCs w:val="20"/>
              </w:rPr>
              <w:t>/202</w:t>
            </w:r>
            <w:r w:rsidR="008327FA" w:rsidRPr="00613434">
              <w:rPr>
                <w:bCs/>
                <w:sz w:val="20"/>
                <w:szCs w:val="20"/>
              </w:rPr>
              <w:t>4</w:t>
            </w:r>
            <w:r w:rsidR="00FC7B7A" w:rsidRPr="00613434">
              <w:rPr>
                <w:bCs/>
                <w:sz w:val="20"/>
                <w:szCs w:val="20"/>
              </w:rPr>
              <w:t>. (XII.1</w:t>
            </w:r>
            <w:r w:rsidR="008327FA" w:rsidRPr="00613434">
              <w:rPr>
                <w:bCs/>
                <w:sz w:val="20"/>
                <w:szCs w:val="20"/>
              </w:rPr>
              <w:t>3</w:t>
            </w:r>
            <w:r w:rsidR="00FC7B7A" w:rsidRPr="00613434">
              <w:rPr>
                <w:bCs/>
                <w:sz w:val="20"/>
                <w:szCs w:val="20"/>
              </w:rPr>
              <w:t>.) sz. határozata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47DF6BD2" w14:textId="77777777" w:rsidR="006D67D9" w:rsidRPr="00613434" w:rsidRDefault="00FC7B7A">
            <w:pPr>
              <w:jc w:val="both"/>
              <w:rPr>
                <w:sz w:val="20"/>
                <w:szCs w:val="20"/>
              </w:rPr>
            </w:pPr>
            <w:r w:rsidRPr="00613434">
              <w:rPr>
                <w:sz w:val="20"/>
                <w:szCs w:val="20"/>
              </w:rPr>
              <w:t xml:space="preserve">Told Község Roma Nemzetiségi Önkormányzat közmeghallgatás tájékoztató elfogadásáról </w:t>
            </w:r>
          </w:p>
          <w:p w14:paraId="61382E47" w14:textId="77777777" w:rsidR="006D67D9" w:rsidRPr="00613434" w:rsidRDefault="006D67D9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14:paraId="43545593" w14:textId="77777777" w:rsidR="006D67D9" w:rsidRPr="00613434" w:rsidRDefault="00FC7B7A">
            <w:pPr>
              <w:jc w:val="center"/>
              <w:rPr>
                <w:sz w:val="20"/>
                <w:szCs w:val="20"/>
              </w:rPr>
            </w:pPr>
            <w:r w:rsidRPr="00613434">
              <w:rPr>
                <w:sz w:val="20"/>
                <w:szCs w:val="20"/>
              </w:rPr>
              <w:t>G2</w:t>
            </w:r>
          </w:p>
        </w:tc>
      </w:tr>
    </w:tbl>
    <w:p w14:paraId="2F87118A" w14:textId="77777777" w:rsidR="006D67D9" w:rsidRDefault="00FC7B7A">
      <w:r>
        <w:br w:type="page"/>
      </w:r>
    </w:p>
    <w:p w14:paraId="6BB8B99D" w14:textId="77777777" w:rsidR="006D67D9" w:rsidRDefault="00FC7B7A">
      <w:pPr>
        <w:jc w:val="center"/>
      </w:pPr>
      <w:r>
        <w:rPr>
          <w:b/>
          <w:u w:val="single"/>
        </w:rPr>
        <w:lastRenderedPageBreak/>
        <w:t>JEGYZŐKÖNYV</w:t>
      </w:r>
    </w:p>
    <w:p w14:paraId="28B5BE1D" w14:textId="77777777" w:rsidR="006D67D9" w:rsidRDefault="006D67D9">
      <w:pPr>
        <w:jc w:val="both"/>
      </w:pPr>
    </w:p>
    <w:p w14:paraId="5F4B1E99" w14:textId="31B39A1F" w:rsidR="006D67D9" w:rsidRDefault="00FC7B7A">
      <w:pPr>
        <w:jc w:val="both"/>
      </w:pPr>
      <w:r>
        <w:rPr>
          <w:b/>
          <w:u w:val="single"/>
        </w:rPr>
        <w:t>Készült:</w:t>
      </w:r>
      <w:r>
        <w:t xml:space="preserve"> Told Község Roma Nemzetiségi Önkormányzat </w:t>
      </w:r>
      <w:r>
        <w:rPr>
          <w:b/>
        </w:rPr>
        <w:t>202</w:t>
      </w:r>
      <w:r w:rsidR="008327FA">
        <w:rPr>
          <w:b/>
        </w:rPr>
        <w:t>4</w:t>
      </w:r>
      <w:r>
        <w:rPr>
          <w:b/>
        </w:rPr>
        <w:t>. december 1</w:t>
      </w:r>
      <w:r w:rsidR="008327FA">
        <w:rPr>
          <w:b/>
        </w:rPr>
        <w:t>3</w:t>
      </w:r>
      <w:r>
        <w:rPr>
          <w:b/>
        </w:rPr>
        <w:t>-én</w:t>
      </w:r>
      <w:r>
        <w:t xml:space="preserve"> - péntek– de. 9:00 órakor megtartott </w:t>
      </w:r>
      <w:proofErr w:type="spellStart"/>
      <w:r>
        <w:t>közmeghallgatási</w:t>
      </w:r>
      <w:proofErr w:type="spellEnd"/>
      <w:r>
        <w:t xml:space="preserve"> üléséről</w:t>
      </w:r>
    </w:p>
    <w:p w14:paraId="5FE1B909" w14:textId="77777777" w:rsidR="006D67D9" w:rsidRDefault="006D67D9">
      <w:pPr>
        <w:jc w:val="both"/>
      </w:pPr>
    </w:p>
    <w:p w14:paraId="718465DC" w14:textId="77777777" w:rsidR="006D67D9" w:rsidRDefault="00FC7B7A">
      <w:pPr>
        <w:jc w:val="both"/>
      </w:pPr>
      <w:r>
        <w:rPr>
          <w:b/>
          <w:u w:val="single"/>
        </w:rPr>
        <w:t>Jelen vannak:</w:t>
      </w:r>
      <w:r>
        <w:t xml:space="preserve"> </w:t>
      </w:r>
    </w:p>
    <w:p w14:paraId="7F448FB8" w14:textId="77777777" w:rsidR="006D67D9" w:rsidRDefault="00FC7B7A">
      <w:pPr>
        <w:ind w:left="1416" w:firstLine="708"/>
        <w:jc w:val="both"/>
      </w:pPr>
      <w:r>
        <w:t xml:space="preserve">Balogh Jenő </w:t>
      </w:r>
      <w:r>
        <w:tab/>
      </w:r>
      <w:r>
        <w:tab/>
        <w:t>elnök</w:t>
      </w:r>
    </w:p>
    <w:p w14:paraId="044A8E24" w14:textId="77777777" w:rsidR="006D67D9" w:rsidRDefault="00FC7B7A">
      <w:pPr>
        <w:ind w:left="1416" w:firstLine="708"/>
        <w:jc w:val="both"/>
      </w:pPr>
      <w:r>
        <w:t>Balog Jenőné</w:t>
      </w:r>
      <w:r>
        <w:tab/>
      </w:r>
      <w:r>
        <w:tab/>
        <w:t>elnökhelyettes</w:t>
      </w:r>
    </w:p>
    <w:p w14:paraId="3B3BBE24" w14:textId="77777777" w:rsidR="006D67D9" w:rsidRDefault="00FC7B7A">
      <w:pPr>
        <w:ind w:left="708" w:firstLine="708"/>
        <w:jc w:val="both"/>
      </w:pPr>
      <w:r>
        <w:tab/>
      </w:r>
      <w:proofErr w:type="spellStart"/>
      <w:r>
        <w:t>Gertner</w:t>
      </w:r>
      <w:proofErr w:type="spellEnd"/>
      <w:r>
        <w:t xml:space="preserve"> Erzsébet</w:t>
      </w:r>
      <w:r>
        <w:tab/>
        <w:t>képviselő</w:t>
      </w:r>
    </w:p>
    <w:p w14:paraId="7DFA345B" w14:textId="77777777" w:rsidR="006D67D9" w:rsidRDefault="006D67D9">
      <w:pPr>
        <w:ind w:left="708" w:firstLine="708"/>
        <w:jc w:val="both"/>
      </w:pPr>
    </w:p>
    <w:p w14:paraId="02B779A1" w14:textId="77777777" w:rsidR="006D67D9" w:rsidRDefault="00FC7B7A">
      <w:pPr>
        <w:ind w:left="1416" w:firstLine="708"/>
        <w:jc w:val="both"/>
      </w:pPr>
      <w:r>
        <w:t>Juhász Péter</w:t>
      </w:r>
      <w:r>
        <w:tab/>
      </w:r>
      <w:r>
        <w:tab/>
        <w:t>aljegyző</w:t>
      </w:r>
    </w:p>
    <w:p w14:paraId="53C1BE9F" w14:textId="77777777" w:rsidR="006D67D9" w:rsidRDefault="00A33E57">
      <w:pPr>
        <w:jc w:val="both"/>
      </w:pPr>
      <w:r>
        <w:tab/>
      </w:r>
      <w:r>
        <w:tab/>
      </w:r>
      <w:r>
        <w:tab/>
        <w:t>Béres Barnabás</w:t>
      </w:r>
      <w:r>
        <w:tab/>
        <w:t>polgármester</w:t>
      </w:r>
    </w:p>
    <w:p w14:paraId="4ABACF40" w14:textId="77777777" w:rsidR="00A33E57" w:rsidRDefault="00A33E57">
      <w:pPr>
        <w:jc w:val="both"/>
      </w:pPr>
    </w:p>
    <w:p w14:paraId="7BADB3E5" w14:textId="503CB3FD" w:rsidR="006D67D9" w:rsidRDefault="00FC7B7A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8327FA">
        <w:t>Sándor Ágota</w:t>
      </w:r>
    </w:p>
    <w:p w14:paraId="51DB5CBD" w14:textId="77777777" w:rsidR="006D67D9" w:rsidRDefault="006D67D9">
      <w:pPr>
        <w:jc w:val="both"/>
      </w:pPr>
    </w:p>
    <w:p w14:paraId="6781A4EF" w14:textId="77777777" w:rsidR="006D67D9" w:rsidRDefault="00FC7B7A">
      <w:pPr>
        <w:jc w:val="both"/>
      </w:pPr>
      <w:r>
        <w:rPr>
          <w:b/>
          <w:u w:val="single"/>
        </w:rPr>
        <w:t>Meghívottak, vendégek:</w:t>
      </w:r>
    </w:p>
    <w:p w14:paraId="73A162B3" w14:textId="77777777" w:rsidR="006D67D9" w:rsidRDefault="006D67D9">
      <w:pPr>
        <w:jc w:val="both"/>
      </w:pPr>
    </w:p>
    <w:p w14:paraId="1154733A" w14:textId="64AEFEA6" w:rsidR="006D67D9" w:rsidRPr="00A33E57" w:rsidRDefault="00FC7B7A">
      <w:pPr>
        <w:jc w:val="both"/>
      </w:pPr>
      <w:r w:rsidRPr="00A33E57">
        <w:t>k</w:t>
      </w:r>
      <w:r w:rsidR="00A33E57">
        <w:t xml:space="preserve">b. </w:t>
      </w:r>
      <w:r w:rsidR="008327FA">
        <w:t>9</w:t>
      </w:r>
      <w:r w:rsidRPr="00A33E57">
        <w:t xml:space="preserve"> fő helyi lakos</w:t>
      </w:r>
    </w:p>
    <w:p w14:paraId="6FD537D5" w14:textId="77777777" w:rsidR="006D67D9" w:rsidRDefault="006D67D9">
      <w:pPr>
        <w:jc w:val="both"/>
      </w:pPr>
    </w:p>
    <w:p w14:paraId="61CBD652" w14:textId="77777777" w:rsidR="006D67D9" w:rsidRDefault="00FC7B7A">
      <w:pPr>
        <w:jc w:val="both"/>
        <w:rPr>
          <w:b/>
          <w:i/>
        </w:rPr>
      </w:pPr>
      <w:r>
        <w:rPr>
          <w:b/>
          <w:i/>
        </w:rPr>
        <w:t xml:space="preserve">Balogh Jenő elnök köszönti a közmeghallgatás alkalmából megjelenteket, a község lakosságát, megállapítja, hogy az ülés határozatképes, mivel a 3 megválasztott képviselőből 3 jelen van, a közmeghallgatást megnyitja. </w:t>
      </w:r>
    </w:p>
    <w:p w14:paraId="63E9F003" w14:textId="77777777" w:rsidR="006D67D9" w:rsidRDefault="006D67D9">
      <w:pPr>
        <w:jc w:val="both"/>
        <w:rPr>
          <w:b/>
        </w:rPr>
      </w:pPr>
    </w:p>
    <w:p w14:paraId="20A99655" w14:textId="77777777" w:rsidR="006D67D9" w:rsidRDefault="00FC7B7A">
      <w:pPr>
        <w:jc w:val="both"/>
      </w:pPr>
      <w:r>
        <w:t>Javasolja, hogy a meghívóban szereplő napirendi pontot tárgyalják meg. Kéri a képviselőket, szavazzanak, egyetértenek-e napirendi ponttal.</w:t>
      </w:r>
    </w:p>
    <w:p w14:paraId="24F8FC4B" w14:textId="77777777" w:rsidR="006D67D9" w:rsidRDefault="006D67D9">
      <w:pPr>
        <w:jc w:val="both"/>
      </w:pPr>
    </w:p>
    <w:p w14:paraId="7EF392AC" w14:textId="77777777" w:rsidR="006D67D9" w:rsidRDefault="00FC7B7A">
      <w:pPr>
        <w:jc w:val="both"/>
        <w:rPr>
          <w:u w:val="single"/>
        </w:rPr>
      </w:pPr>
      <w:r>
        <w:rPr>
          <w:u w:val="single"/>
        </w:rPr>
        <w:t>Javasolt napirendi pont:</w:t>
      </w:r>
    </w:p>
    <w:p w14:paraId="614ED0FC" w14:textId="77777777" w:rsidR="006D67D9" w:rsidRDefault="006D67D9"/>
    <w:p w14:paraId="27B4412B" w14:textId="09856E72" w:rsidR="006D67D9" w:rsidRDefault="00FC7B7A">
      <w:pPr>
        <w:numPr>
          <w:ilvl w:val="0"/>
          <w:numId w:val="1"/>
        </w:numPr>
        <w:jc w:val="both"/>
      </w:pPr>
      <w:r>
        <w:t>Előterjesztés Told Község Roma Nemzetiségi Önkormányzat 202</w:t>
      </w:r>
      <w:r w:rsidR="008327FA">
        <w:t>4</w:t>
      </w:r>
      <w:r>
        <w:t>. évben végzett munkájáról</w:t>
      </w:r>
    </w:p>
    <w:p w14:paraId="4934DE7F" w14:textId="77777777" w:rsidR="006D67D9" w:rsidRDefault="006D67D9"/>
    <w:p w14:paraId="0C4879BE" w14:textId="77777777" w:rsidR="006D67D9" w:rsidRDefault="00FC7B7A">
      <w:pPr>
        <w:jc w:val="both"/>
        <w:rPr>
          <w:b/>
          <w:i/>
        </w:rPr>
      </w:pPr>
      <w:r>
        <w:rPr>
          <w:b/>
          <w:i/>
        </w:rPr>
        <w:t>3 jelenlevő képviselőből 3 képviselő vett részt a szavazáson, 3 képviselő igennel, 0 képviselő nemmel szavazott, 0 képviselő tartózkodott.</w:t>
      </w:r>
    </w:p>
    <w:p w14:paraId="53732C10" w14:textId="77777777" w:rsidR="006D67D9" w:rsidRDefault="006D67D9">
      <w:pPr>
        <w:pStyle w:val="Listaszerbekezds"/>
        <w:jc w:val="both"/>
      </w:pPr>
    </w:p>
    <w:p w14:paraId="046E4AF1" w14:textId="77777777" w:rsidR="006D67D9" w:rsidRDefault="00FC7B7A">
      <w:pPr>
        <w:jc w:val="both"/>
        <w:rPr>
          <w:u w:val="single"/>
        </w:rPr>
      </w:pPr>
      <w:r>
        <w:rPr>
          <w:u w:val="single"/>
        </w:rPr>
        <w:t>Elfogadott napirendi pont:</w:t>
      </w:r>
    </w:p>
    <w:p w14:paraId="163DACF6" w14:textId="77777777" w:rsidR="006D67D9" w:rsidRDefault="006D67D9">
      <w:pPr>
        <w:jc w:val="both"/>
        <w:rPr>
          <w:b/>
          <w:u w:val="single"/>
        </w:rPr>
      </w:pPr>
    </w:p>
    <w:p w14:paraId="57210FB0" w14:textId="56A10B52" w:rsidR="006D67D9" w:rsidRDefault="00FC7B7A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Előterjesztés Told Község Roma Nemzetiségi Önkormányzat 202</w:t>
      </w:r>
      <w:r w:rsidR="008327FA">
        <w:rPr>
          <w:b/>
        </w:rPr>
        <w:t>4</w:t>
      </w:r>
      <w:r>
        <w:rPr>
          <w:b/>
        </w:rPr>
        <w:t>. évben végzett munkájáról</w:t>
      </w:r>
    </w:p>
    <w:p w14:paraId="2A63C73A" w14:textId="77777777" w:rsidR="006D67D9" w:rsidRDefault="006D67D9">
      <w:pPr>
        <w:jc w:val="both"/>
        <w:rPr>
          <w:u w:val="single"/>
        </w:rPr>
      </w:pPr>
    </w:p>
    <w:p w14:paraId="50DED250" w14:textId="77777777" w:rsidR="006D67D9" w:rsidRDefault="00FC7B7A">
      <w:pPr>
        <w:jc w:val="both"/>
        <w:rPr>
          <w:u w:val="single"/>
        </w:rPr>
      </w:pPr>
      <w:r>
        <w:rPr>
          <w:u w:val="single"/>
        </w:rPr>
        <w:t>Tárgyalt napirendi pont:</w:t>
      </w:r>
    </w:p>
    <w:p w14:paraId="0F372387" w14:textId="77777777" w:rsidR="006D67D9" w:rsidRDefault="006D67D9">
      <w:pPr>
        <w:jc w:val="both"/>
        <w:rPr>
          <w:u w:val="single"/>
        </w:rPr>
      </w:pPr>
    </w:p>
    <w:p w14:paraId="515AAB10" w14:textId="50A9C263" w:rsidR="006D67D9" w:rsidRDefault="00FC7B7A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Előterjesztés Told Község Ro</w:t>
      </w:r>
      <w:r w:rsidR="00A33E57">
        <w:rPr>
          <w:b/>
        </w:rPr>
        <w:t>ma Nemzetiségi Önkormányzat 202</w:t>
      </w:r>
      <w:r w:rsidR="008327FA">
        <w:rPr>
          <w:b/>
        </w:rPr>
        <w:t>4</w:t>
      </w:r>
      <w:r>
        <w:rPr>
          <w:b/>
        </w:rPr>
        <w:t>. évben végzett munkájáról</w:t>
      </w:r>
    </w:p>
    <w:p w14:paraId="1E61676C" w14:textId="77777777" w:rsidR="006D67D9" w:rsidRDefault="006D67D9">
      <w:pPr>
        <w:jc w:val="both"/>
        <w:rPr>
          <w:u w:val="single"/>
        </w:rPr>
      </w:pPr>
    </w:p>
    <w:p w14:paraId="19C94F36" w14:textId="6436FB1D" w:rsidR="006D67D9" w:rsidRDefault="00FC7B7A">
      <w:pPr>
        <w:jc w:val="both"/>
      </w:pPr>
      <w:r>
        <w:rPr>
          <w:u w:val="single"/>
        </w:rPr>
        <w:t>Balogh Jenő elnök:</w:t>
      </w:r>
      <w:r>
        <w:t xml:space="preserve"> Tájékoztatja a</w:t>
      </w:r>
      <w:r w:rsidR="00CB708C">
        <w:t>z előterjesztés melléklete szerint a</w:t>
      </w:r>
      <w:r>
        <w:t xml:space="preserve"> megjelenteket a Roma Nemzetiségi Önkormányzat 202</w:t>
      </w:r>
      <w:r w:rsidR="008327FA">
        <w:t>4</w:t>
      </w:r>
      <w:r>
        <w:t>. évben végzett munkájáról.</w:t>
      </w:r>
    </w:p>
    <w:p w14:paraId="5AF08E34" w14:textId="77777777" w:rsidR="006D67D9" w:rsidRDefault="006D67D9">
      <w:pPr>
        <w:pStyle w:val="Listaszerbekezds"/>
        <w:jc w:val="both"/>
      </w:pPr>
    </w:p>
    <w:p w14:paraId="598C3496" w14:textId="77777777" w:rsidR="006D67D9" w:rsidRDefault="00FC7B7A">
      <w:pPr>
        <w:jc w:val="both"/>
      </w:pPr>
      <w:r>
        <w:t>Kéri a jelenlévőket mondják el észrevételüket, véleményüket, kérdéseiket.</w:t>
      </w:r>
    </w:p>
    <w:p w14:paraId="72CA3435" w14:textId="77777777" w:rsidR="006D67D9" w:rsidRDefault="006D67D9">
      <w:pPr>
        <w:jc w:val="both"/>
        <w:rPr>
          <w:u w:val="single"/>
        </w:rPr>
      </w:pPr>
    </w:p>
    <w:p w14:paraId="5241CDAA" w14:textId="7966C21B" w:rsidR="006D67D9" w:rsidRDefault="00FC7B7A">
      <w:pPr>
        <w:jc w:val="both"/>
      </w:pPr>
      <w:r>
        <w:rPr>
          <w:u w:val="single"/>
        </w:rPr>
        <w:lastRenderedPageBreak/>
        <w:t>Balog Jenőné elnökhelyettes:</w:t>
      </w:r>
      <w:r>
        <w:t xml:space="preserve"> Elfogadásra javasolja a Roma Nemzetiségi Önkormányzat 202</w:t>
      </w:r>
      <w:r w:rsidR="008327FA">
        <w:t>4</w:t>
      </w:r>
      <w:r>
        <w:t>. évben végzett munkájáról szóló tájékoztatót.</w:t>
      </w:r>
    </w:p>
    <w:p w14:paraId="417BC8B3" w14:textId="77777777" w:rsidR="00813303" w:rsidRDefault="00813303">
      <w:pPr>
        <w:jc w:val="both"/>
      </w:pPr>
    </w:p>
    <w:p w14:paraId="64A661CB" w14:textId="71C64DFD" w:rsidR="008327FA" w:rsidRPr="008327FA" w:rsidRDefault="00FC7B7A" w:rsidP="008327FA">
      <w:pPr>
        <w:jc w:val="both"/>
      </w:pPr>
      <w:r>
        <w:rPr>
          <w:u w:val="single"/>
        </w:rPr>
        <w:t>Balogh Jenő elnök:</w:t>
      </w:r>
      <w:r>
        <w:t xml:space="preserve"> </w:t>
      </w:r>
      <w:r w:rsidR="008327FA">
        <w:rPr>
          <w:bCs/>
        </w:rPr>
        <w:t>Mivel kérdés, hozzászólás nem érkezett, kéri a képviselőket szavazzanak, elfogadják-e a tájékoztatót, egyetértenek-e az alábbi határozati javaslattal:</w:t>
      </w:r>
    </w:p>
    <w:p w14:paraId="1DF2DC0B" w14:textId="77777777" w:rsidR="008327FA" w:rsidRDefault="008327FA">
      <w:pPr>
        <w:jc w:val="both"/>
      </w:pPr>
    </w:p>
    <w:p w14:paraId="44ED5658" w14:textId="1B4A33CA" w:rsidR="008327FA" w:rsidRPr="009126E2" w:rsidRDefault="008327FA" w:rsidP="008327FA">
      <w:pPr>
        <w:jc w:val="both"/>
      </w:pPr>
      <w:r w:rsidRPr="009126E2">
        <w:t xml:space="preserve">Told Község Roma Nemzetiségi Önkormányzat Képviselő-testülete a 2024. évben végzett munkájáról szóló </w:t>
      </w:r>
      <w:proofErr w:type="spellStart"/>
      <w:r w:rsidRPr="009126E2">
        <w:t>közmeghal</w:t>
      </w:r>
      <w:r>
        <w:t>lgatási</w:t>
      </w:r>
      <w:proofErr w:type="spellEnd"/>
      <w:r>
        <w:t xml:space="preserve"> tájékoztatót elfogadja.</w:t>
      </w:r>
    </w:p>
    <w:p w14:paraId="60165119" w14:textId="77777777" w:rsidR="008327FA" w:rsidRPr="008327FA" w:rsidRDefault="008327FA" w:rsidP="008327FA">
      <w:pPr>
        <w:jc w:val="both"/>
        <w:rPr>
          <w:u w:val="single"/>
        </w:rPr>
      </w:pPr>
      <w:r w:rsidRPr="008327FA">
        <w:rPr>
          <w:u w:val="single"/>
        </w:rPr>
        <w:t xml:space="preserve">Felelős: </w:t>
      </w:r>
      <w:r w:rsidRPr="008327FA">
        <w:rPr>
          <w:u w:val="single"/>
        </w:rPr>
        <w:tab/>
        <w:t>Balogh Jenő elnök</w:t>
      </w:r>
    </w:p>
    <w:p w14:paraId="533211D5" w14:textId="77777777" w:rsidR="008327FA" w:rsidRPr="009126E2" w:rsidRDefault="008327FA" w:rsidP="008327FA">
      <w:pPr>
        <w:jc w:val="both"/>
      </w:pPr>
      <w:r w:rsidRPr="008327FA">
        <w:t>Határidő:</w:t>
      </w:r>
      <w:r w:rsidRPr="009126E2">
        <w:tab/>
        <w:t>azonnal</w:t>
      </w:r>
    </w:p>
    <w:p w14:paraId="44AC276C" w14:textId="77777777" w:rsidR="006D67D9" w:rsidRDefault="006D67D9">
      <w:pPr>
        <w:jc w:val="both"/>
      </w:pPr>
    </w:p>
    <w:p w14:paraId="1B712397" w14:textId="77777777" w:rsidR="006D67D9" w:rsidRDefault="00FC7B7A">
      <w:pPr>
        <w:jc w:val="both"/>
        <w:rPr>
          <w:b/>
          <w:i/>
        </w:rPr>
      </w:pPr>
      <w:r>
        <w:rPr>
          <w:b/>
          <w:i/>
        </w:rPr>
        <w:t>3 jelenlevő képviselőből 3 képviselő vett részt a szavazáson, 3 képviselő igennel, 0 képviselő nemmel szavazott, 0 képviselő tartózkodott.</w:t>
      </w:r>
    </w:p>
    <w:p w14:paraId="5E6F2B06" w14:textId="77777777" w:rsidR="006D67D9" w:rsidRDefault="006D67D9">
      <w:pPr>
        <w:jc w:val="both"/>
        <w:rPr>
          <w:u w:val="single"/>
        </w:rPr>
      </w:pPr>
    </w:p>
    <w:p w14:paraId="69D276D8" w14:textId="7202665E" w:rsidR="006D67D9" w:rsidRPr="00613434" w:rsidRDefault="00FC7B7A">
      <w:pPr>
        <w:jc w:val="both"/>
        <w:rPr>
          <w:b/>
          <w:bCs/>
          <w:u w:val="single"/>
        </w:rPr>
      </w:pPr>
      <w:r w:rsidRPr="00613434">
        <w:rPr>
          <w:b/>
          <w:bCs/>
          <w:u w:val="single"/>
        </w:rPr>
        <w:t xml:space="preserve">Told Község Roma Nemzetiségi Önkormányzat </w:t>
      </w:r>
      <w:r w:rsidR="008250A7" w:rsidRPr="00613434">
        <w:rPr>
          <w:b/>
          <w:bCs/>
          <w:u w:val="single"/>
        </w:rPr>
        <w:t>32</w:t>
      </w:r>
      <w:r w:rsidRPr="00613434">
        <w:rPr>
          <w:b/>
          <w:bCs/>
          <w:u w:val="single"/>
        </w:rPr>
        <w:t>/202</w:t>
      </w:r>
      <w:r w:rsidR="008327FA" w:rsidRPr="00613434">
        <w:rPr>
          <w:b/>
          <w:bCs/>
          <w:u w:val="single"/>
        </w:rPr>
        <w:t>4</w:t>
      </w:r>
      <w:r w:rsidRPr="00613434">
        <w:rPr>
          <w:b/>
          <w:bCs/>
          <w:u w:val="single"/>
        </w:rPr>
        <w:t>. (XII.1</w:t>
      </w:r>
      <w:r w:rsidR="008327FA" w:rsidRPr="00613434">
        <w:rPr>
          <w:b/>
          <w:bCs/>
          <w:u w:val="single"/>
        </w:rPr>
        <w:t>3</w:t>
      </w:r>
      <w:r w:rsidRPr="00613434">
        <w:rPr>
          <w:b/>
          <w:bCs/>
          <w:u w:val="single"/>
        </w:rPr>
        <w:t>.) sz. határozata:</w:t>
      </w:r>
    </w:p>
    <w:p w14:paraId="4A262B5D" w14:textId="77777777" w:rsidR="006D67D9" w:rsidRDefault="006D67D9">
      <w:pPr>
        <w:jc w:val="both"/>
        <w:rPr>
          <w:u w:val="single"/>
        </w:rPr>
      </w:pPr>
    </w:p>
    <w:p w14:paraId="7FF61CF0" w14:textId="77777777" w:rsidR="008327FA" w:rsidRPr="009126E2" w:rsidRDefault="008327FA" w:rsidP="008327FA">
      <w:pPr>
        <w:ind w:left="708"/>
        <w:jc w:val="both"/>
      </w:pPr>
      <w:r w:rsidRPr="009126E2">
        <w:t xml:space="preserve">Told Község Roma Nemzetiségi Önkormányzat Képviselő-testülete a 2024. évben végzett munkájáról szóló </w:t>
      </w:r>
      <w:proofErr w:type="spellStart"/>
      <w:r w:rsidRPr="009126E2">
        <w:t>közmeghallgatási</w:t>
      </w:r>
      <w:proofErr w:type="spellEnd"/>
      <w:r w:rsidRPr="009126E2">
        <w:t xml:space="preserve"> tájékoztatót elfogadja.</w:t>
      </w:r>
    </w:p>
    <w:p w14:paraId="1FC12C15" w14:textId="77777777" w:rsidR="008327FA" w:rsidRPr="009126E2" w:rsidRDefault="008327FA" w:rsidP="008327FA">
      <w:pPr>
        <w:jc w:val="both"/>
      </w:pPr>
    </w:p>
    <w:p w14:paraId="50C4F613" w14:textId="77777777" w:rsidR="008327FA" w:rsidRPr="009126E2" w:rsidRDefault="008327FA" w:rsidP="008327FA">
      <w:pPr>
        <w:ind w:firstLine="708"/>
        <w:jc w:val="both"/>
        <w:rPr>
          <w:u w:val="single"/>
        </w:rPr>
      </w:pPr>
      <w:r w:rsidRPr="009126E2">
        <w:rPr>
          <w:b/>
          <w:u w:val="single"/>
        </w:rPr>
        <w:t>Felelős:</w:t>
      </w:r>
      <w:r w:rsidRPr="009126E2">
        <w:rPr>
          <w:u w:val="single"/>
        </w:rPr>
        <w:t xml:space="preserve"> </w:t>
      </w:r>
      <w:r w:rsidRPr="009126E2">
        <w:rPr>
          <w:u w:val="single"/>
        </w:rPr>
        <w:tab/>
        <w:t>Balogh Jenő elnök</w:t>
      </w:r>
    </w:p>
    <w:p w14:paraId="2F210594" w14:textId="77777777" w:rsidR="008327FA" w:rsidRPr="009126E2" w:rsidRDefault="008327FA" w:rsidP="008327FA">
      <w:pPr>
        <w:ind w:firstLine="708"/>
        <w:jc w:val="both"/>
      </w:pPr>
      <w:r w:rsidRPr="009126E2">
        <w:rPr>
          <w:b/>
        </w:rPr>
        <w:t>Határidő:</w:t>
      </w:r>
      <w:r w:rsidRPr="009126E2">
        <w:tab/>
        <w:t>azonnal</w:t>
      </w:r>
    </w:p>
    <w:p w14:paraId="676F9F2D" w14:textId="77777777" w:rsidR="006D67D9" w:rsidRDefault="006D67D9">
      <w:pPr>
        <w:jc w:val="both"/>
      </w:pPr>
    </w:p>
    <w:p w14:paraId="2BF210DA" w14:textId="77777777" w:rsidR="006D67D9" w:rsidRDefault="006D67D9">
      <w:pPr>
        <w:jc w:val="both"/>
        <w:rPr>
          <w:u w:val="single"/>
        </w:rPr>
      </w:pPr>
    </w:p>
    <w:p w14:paraId="007D515E" w14:textId="506FE558" w:rsidR="006D67D9" w:rsidRDefault="00CB708C">
      <w:pPr>
        <w:jc w:val="both"/>
      </w:pPr>
      <w:r>
        <w:t>Köszöni a részvételt, a megtisztelő figyelmet, mindenkinek Kellemes Karácsonyi Ünnepeket Kíván.</w:t>
      </w:r>
    </w:p>
    <w:p w14:paraId="7058C391" w14:textId="77777777" w:rsidR="00CB708C" w:rsidRDefault="00CB708C">
      <w:pPr>
        <w:jc w:val="both"/>
        <w:rPr>
          <w:u w:val="single"/>
        </w:rPr>
      </w:pPr>
    </w:p>
    <w:p w14:paraId="62A73247" w14:textId="77777777" w:rsidR="006D67D9" w:rsidRDefault="00FC7B7A">
      <w:pPr>
        <w:jc w:val="center"/>
        <w:rPr>
          <w:b/>
          <w:i/>
        </w:rPr>
      </w:pPr>
      <w:r>
        <w:rPr>
          <w:b/>
          <w:i/>
        </w:rPr>
        <w:t xml:space="preserve">Mivel több tárgyalandó téma nem volt, Balogh Jenő ülést vezető elnök </w:t>
      </w:r>
    </w:p>
    <w:p w14:paraId="4340B14D" w14:textId="77777777" w:rsidR="006D67D9" w:rsidRDefault="00FC7B7A">
      <w:pPr>
        <w:jc w:val="center"/>
        <w:rPr>
          <w:b/>
          <w:i/>
        </w:rPr>
      </w:pPr>
      <w:r>
        <w:rPr>
          <w:b/>
          <w:i/>
        </w:rPr>
        <w:t>a közmeghallgatás ülését bezárta.</w:t>
      </w:r>
    </w:p>
    <w:p w14:paraId="23DE9E4E" w14:textId="77777777" w:rsidR="006D67D9" w:rsidRDefault="006D67D9">
      <w:pPr>
        <w:jc w:val="both"/>
        <w:rPr>
          <w:b/>
          <w:i/>
        </w:rPr>
      </w:pPr>
    </w:p>
    <w:p w14:paraId="2E6BED2E" w14:textId="77777777" w:rsidR="006D67D9" w:rsidRDefault="006D67D9">
      <w:pPr>
        <w:jc w:val="both"/>
        <w:rPr>
          <w:b/>
          <w:i/>
        </w:rPr>
      </w:pPr>
    </w:p>
    <w:p w14:paraId="7D76C530" w14:textId="77777777" w:rsidR="006D67D9" w:rsidRDefault="00FC7B7A">
      <w:pPr>
        <w:jc w:val="center"/>
        <w:rPr>
          <w:bCs/>
          <w:i/>
        </w:rPr>
      </w:pPr>
      <w:proofErr w:type="spellStart"/>
      <w:r>
        <w:rPr>
          <w:bCs/>
          <w:i/>
        </w:rPr>
        <w:t>kmft</w:t>
      </w:r>
      <w:proofErr w:type="spellEnd"/>
      <w:r>
        <w:rPr>
          <w:bCs/>
          <w:i/>
        </w:rPr>
        <w:t>.</w:t>
      </w:r>
    </w:p>
    <w:p w14:paraId="5077CD94" w14:textId="77777777" w:rsidR="006D67D9" w:rsidRDefault="006D67D9">
      <w:pPr>
        <w:jc w:val="center"/>
        <w:rPr>
          <w:b/>
          <w:i/>
        </w:rPr>
      </w:pPr>
    </w:p>
    <w:p w14:paraId="1F168C72" w14:textId="77777777" w:rsidR="006D67D9" w:rsidRDefault="006D67D9">
      <w:pPr>
        <w:jc w:val="both"/>
        <w:rPr>
          <w:b/>
          <w:i/>
        </w:rPr>
      </w:pPr>
    </w:p>
    <w:p w14:paraId="3F16B78C" w14:textId="77777777" w:rsidR="006D67D9" w:rsidRDefault="006D67D9">
      <w:pPr>
        <w:jc w:val="both"/>
        <w:rPr>
          <w:b/>
          <w:i/>
        </w:rPr>
      </w:pPr>
    </w:p>
    <w:p w14:paraId="658C504C" w14:textId="77777777" w:rsidR="006D67D9" w:rsidRDefault="00FC7B7A">
      <w:pPr>
        <w:jc w:val="both"/>
        <w:rPr>
          <w:b/>
          <w:iCs/>
        </w:rPr>
      </w:pPr>
      <w:r>
        <w:rPr>
          <w:b/>
          <w:iCs/>
        </w:rPr>
        <w:t xml:space="preserve">               Balogh Jenő                                                                     Balog Jenőné</w:t>
      </w:r>
    </w:p>
    <w:p w14:paraId="52F156AA" w14:textId="226958A9" w:rsidR="006D67D9" w:rsidRDefault="00FC7B7A">
      <w:pPr>
        <w:jc w:val="both"/>
        <w:rPr>
          <w:b/>
          <w:i/>
        </w:rPr>
      </w:pPr>
      <w:r>
        <w:rPr>
          <w:b/>
          <w:i/>
        </w:rPr>
        <w:t xml:space="preserve">                    </w:t>
      </w:r>
      <w:r>
        <w:rPr>
          <w:bCs/>
          <w:iCs/>
        </w:rPr>
        <w:t>elnö</w:t>
      </w:r>
      <w:r w:rsidR="000B51DD">
        <w:rPr>
          <w:bCs/>
          <w:iCs/>
        </w:rPr>
        <w:t>k</w:t>
      </w:r>
      <w:r>
        <w:rPr>
          <w:bCs/>
          <w:iCs/>
        </w:rPr>
        <w:t xml:space="preserve">                                                                            elnökhelyettes</w:t>
      </w:r>
      <w:r>
        <w:rPr>
          <w:b/>
          <w:i/>
        </w:rPr>
        <w:t xml:space="preserve"> </w:t>
      </w:r>
    </w:p>
    <w:p w14:paraId="0F96968C" w14:textId="77777777" w:rsidR="006D67D9" w:rsidRDefault="006D67D9">
      <w:pPr>
        <w:jc w:val="both"/>
      </w:pPr>
    </w:p>
    <w:p w14:paraId="1F1A23B8" w14:textId="77777777" w:rsidR="006D67D9" w:rsidRDefault="00FC7B7A">
      <w:r>
        <w:tab/>
      </w:r>
      <w:r>
        <w:tab/>
      </w:r>
    </w:p>
    <w:p w14:paraId="48D91FC9" w14:textId="737551B3" w:rsidR="006D67D9" w:rsidRDefault="00FC7B7A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        </w:t>
      </w:r>
      <w:r w:rsidR="008327FA">
        <w:rPr>
          <w:b/>
        </w:rPr>
        <w:tab/>
      </w:r>
      <w:r>
        <w:rPr>
          <w:b/>
        </w:rPr>
        <w:t xml:space="preserve"> </w:t>
      </w:r>
      <w:r w:rsidR="008327FA">
        <w:rPr>
          <w:b/>
        </w:rPr>
        <w:t>Sándor Ágota</w:t>
      </w:r>
    </w:p>
    <w:p w14:paraId="4CA548F8" w14:textId="77777777" w:rsidR="006D67D9" w:rsidRDefault="00FC7B7A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jegyzőkönyvvezető</w:t>
      </w:r>
    </w:p>
    <w:p w14:paraId="7BED41F5" w14:textId="77777777" w:rsidR="006D67D9" w:rsidRDefault="006D67D9">
      <w:pPr>
        <w:jc w:val="both"/>
        <w:rPr>
          <w:u w:val="single"/>
        </w:rPr>
      </w:pPr>
    </w:p>
    <w:p w14:paraId="58085B79" w14:textId="77777777" w:rsidR="006D67D9" w:rsidRDefault="006D67D9"/>
    <w:sectPr w:rsidR="006D67D9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4207B" w14:textId="77777777" w:rsidR="00FC7B7A" w:rsidRDefault="00FC7B7A">
      <w:r>
        <w:separator/>
      </w:r>
    </w:p>
  </w:endnote>
  <w:endnote w:type="continuationSeparator" w:id="0">
    <w:p w14:paraId="2D3AEE0A" w14:textId="77777777" w:rsidR="00FC7B7A" w:rsidRDefault="00FC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836787"/>
      <w:docPartObj>
        <w:docPartGallery w:val="Page Numbers (Bottom of Page)"/>
        <w:docPartUnique/>
      </w:docPartObj>
    </w:sdtPr>
    <w:sdtEndPr/>
    <w:sdtContent>
      <w:p w14:paraId="2389B48B" w14:textId="77777777" w:rsidR="006D67D9" w:rsidRDefault="00FC7B7A">
        <w:pPr>
          <w:pStyle w:val="ll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327FA">
          <w:rPr>
            <w:noProof/>
          </w:rPr>
          <w:t>3</w:t>
        </w:r>
        <w:r>
          <w:fldChar w:fldCharType="end"/>
        </w:r>
      </w:p>
    </w:sdtContent>
  </w:sdt>
  <w:p w14:paraId="74DFF0B0" w14:textId="77777777" w:rsidR="006D67D9" w:rsidRDefault="006D67D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2EAE2" w14:textId="77777777" w:rsidR="00FC7B7A" w:rsidRDefault="00FC7B7A">
      <w:r>
        <w:separator/>
      </w:r>
    </w:p>
  </w:footnote>
  <w:footnote w:type="continuationSeparator" w:id="0">
    <w:p w14:paraId="7513FBC2" w14:textId="77777777" w:rsidR="00FC7B7A" w:rsidRDefault="00FC7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19E3"/>
    <w:multiLevelType w:val="multilevel"/>
    <w:tmpl w:val="A6BACC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DF7035"/>
    <w:multiLevelType w:val="multilevel"/>
    <w:tmpl w:val="EEB8C2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3121DEB"/>
    <w:multiLevelType w:val="multilevel"/>
    <w:tmpl w:val="CD7EFA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25E24D7"/>
    <w:multiLevelType w:val="multilevel"/>
    <w:tmpl w:val="FD6A7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73231931">
    <w:abstractNumId w:val="1"/>
  </w:num>
  <w:num w:numId="2" w16cid:durableId="157427698">
    <w:abstractNumId w:val="3"/>
  </w:num>
  <w:num w:numId="3" w16cid:durableId="1202741320">
    <w:abstractNumId w:val="2"/>
  </w:num>
  <w:num w:numId="4" w16cid:durableId="1224491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7D9"/>
    <w:rsid w:val="000B51DD"/>
    <w:rsid w:val="003B4A1B"/>
    <w:rsid w:val="00613434"/>
    <w:rsid w:val="006D67D9"/>
    <w:rsid w:val="00813303"/>
    <w:rsid w:val="008250A7"/>
    <w:rsid w:val="008327FA"/>
    <w:rsid w:val="00A33E57"/>
    <w:rsid w:val="00C63424"/>
    <w:rsid w:val="00CB708C"/>
    <w:rsid w:val="00D71F20"/>
    <w:rsid w:val="00EA6B0A"/>
    <w:rsid w:val="00FC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08E20"/>
  <w15:docId w15:val="{D6CB1625-1BAB-4C79-A530-B6FCD890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A1B0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sid w:val="00076AE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qFormat/>
    <w:rsid w:val="00076AE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ohit Devanagar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l"/>
    <w:qFormat/>
    <w:pPr>
      <w:suppressLineNumbers/>
    </w:pPr>
    <w:rPr>
      <w:rFonts w:cs="Lohit Devanagari"/>
    </w:rPr>
  </w:style>
  <w:style w:type="paragraph" w:styleId="Listaszerbekezds">
    <w:name w:val="List Paragraph"/>
    <w:basedOn w:val="Norml"/>
    <w:uiPriority w:val="34"/>
    <w:qFormat/>
    <w:rsid w:val="000A1B0A"/>
    <w:pPr>
      <w:ind w:left="720"/>
      <w:contextualSpacing/>
    </w:pPr>
  </w:style>
  <w:style w:type="paragraph" w:customStyle="1" w:styleId="HeaderandFooter">
    <w:name w:val="Header and Footer"/>
    <w:basedOn w:val="Norml"/>
    <w:qFormat/>
  </w:style>
  <w:style w:type="paragraph" w:styleId="lfej">
    <w:name w:val="header"/>
    <w:basedOn w:val="Norml"/>
    <w:link w:val="lfejChar"/>
    <w:uiPriority w:val="99"/>
    <w:unhideWhenUsed/>
    <w:rsid w:val="00076AE0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unhideWhenUsed/>
    <w:rsid w:val="00076AE0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39"/>
    <w:rsid w:val="00076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dc:description/>
  <cp:lastModifiedBy>Biharkeresztesi Közös Önkormányzati Hivatal</cp:lastModifiedBy>
  <cp:revision>23</cp:revision>
  <cp:lastPrinted>2024-12-17T15:25:00Z</cp:lastPrinted>
  <dcterms:created xsi:type="dcterms:W3CDTF">2022-12-21T09:17:00Z</dcterms:created>
  <dcterms:modified xsi:type="dcterms:W3CDTF">2024-12-17T15:25:00Z</dcterms:modified>
  <dc:language>hu-HU</dc:language>
</cp:coreProperties>
</file>