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E86C" w14:textId="7B347422" w:rsidR="00116131" w:rsidRPr="002B2F6F" w:rsidRDefault="00966E3A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</w:t>
      </w:r>
      <w:r w:rsidR="00F96C77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367A1F5B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356F02">
        <w:rPr>
          <w:rFonts w:ascii="Times New Roman" w:hAnsi="Times New Roman" w:cs="Times New Roman"/>
          <w:b/>
          <w:sz w:val="24"/>
          <w:szCs w:val="24"/>
        </w:rPr>
        <w:t>5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4055AFB0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Ajánlatkérő: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>Told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 xml:space="preserve"> Község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Önkormányzata</w:t>
      </w:r>
    </w:p>
    <w:p w14:paraId="2916E085" w14:textId="0E766D88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 címe: 411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>Told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>Kossuth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u.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843"/>
        <w:gridCol w:w="1417"/>
        <w:gridCol w:w="1418"/>
        <w:gridCol w:w="2268"/>
        <w:gridCol w:w="2111"/>
      </w:tblGrid>
      <w:tr w:rsidR="006C106C" w:rsidRPr="002B2F6F" w14:paraId="00AB3F7D" w14:textId="77777777" w:rsidTr="00F96C77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843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417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141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2268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2111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F96C77">
        <w:trPr>
          <w:trHeight w:val="1244"/>
        </w:trPr>
        <w:tc>
          <w:tcPr>
            <w:tcW w:w="705" w:type="dxa"/>
          </w:tcPr>
          <w:p w14:paraId="6A3AFAB5" w14:textId="26DB3975" w:rsidR="00DB3B29" w:rsidRPr="002B2F6F" w:rsidRDefault="00DB3B29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73B0D6D4" w14:textId="4337FC12" w:rsidR="00DB3B29" w:rsidRPr="004B5512" w:rsidRDefault="00DB3B29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14:paraId="622E847D" w14:textId="55CE0BB7" w:rsidR="00DB3B29" w:rsidRPr="002B2F6F" w:rsidRDefault="00DB3B29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DAAD2" w14:textId="5CA448C4" w:rsidR="00DB3B29" w:rsidRPr="002B2F6F" w:rsidRDefault="00DB3B29" w:rsidP="00D367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AEF3FD" w14:textId="25886684" w:rsidR="00DB3B29" w:rsidRPr="002B2F6F" w:rsidRDefault="00DB3B29" w:rsidP="00D36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D2DF25" w14:textId="7CD18B39" w:rsidR="00DB3B29" w:rsidRPr="002B2F6F" w:rsidRDefault="00DB3B29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14:paraId="32C744B1" w14:textId="0DD70F88" w:rsidR="00DB3B29" w:rsidRPr="00F74BC2" w:rsidRDefault="00DB3B29" w:rsidP="00D838F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6342AE88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966E3A">
        <w:rPr>
          <w:rFonts w:ascii="Times New Roman" w:hAnsi="Times New Roman" w:cs="Times New Roman"/>
          <w:sz w:val="24"/>
          <w:szCs w:val="24"/>
        </w:rPr>
        <w:t>Told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356F02">
        <w:rPr>
          <w:rFonts w:ascii="Times New Roman" w:hAnsi="Times New Roman" w:cs="Times New Roman"/>
          <w:sz w:val="24"/>
          <w:szCs w:val="24"/>
        </w:rPr>
        <w:t>5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F96C77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356F02">
        <w:rPr>
          <w:rFonts w:ascii="Times New Roman" w:hAnsi="Times New Roman" w:cs="Times New Roman"/>
          <w:sz w:val="24"/>
          <w:szCs w:val="24"/>
        </w:rPr>
        <w:t>28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04A03B82" w:rsidR="00ED747D" w:rsidRPr="00281C6B" w:rsidRDefault="00F96C77" w:rsidP="00F96C77">
      <w:pPr>
        <w:spacing w:after="0"/>
        <w:ind w:left="778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66E3A">
        <w:rPr>
          <w:rFonts w:ascii="Times New Roman" w:hAnsi="Times New Roman" w:cs="Times New Roman"/>
          <w:b/>
          <w:bCs/>
          <w:sz w:val="24"/>
          <w:szCs w:val="24"/>
        </w:rPr>
        <w:t xml:space="preserve">          Béres Barnabás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3678B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74F37" w14:textId="77777777" w:rsidR="00C126C8" w:rsidRDefault="00C126C8" w:rsidP="00ED747D">
      <w:pPr>
        <w:spacing w:after="0" w:line="240" w:lineRule="auto"/>
      </w:pPr>
      <w:r>
        <w:separator/>
      </w:r>
    </w:p>
  </w:endnote>
  <w:endnote w:type="continuationSeparator" w:id="0">
    <w:p w14:paraId="7963D134" w14:textId="77777777" w:rsidR="00C126C8" w:rsidRDefault="00C126C8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85025"/>
      <w:docPartObj>
        <w:docPartGallery w:val="Page Numbers (Bottom of Page)"/>
        <w:docPartUnique/>
      </w:docPartObj>
    </w:sdtPr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73408" w14:textId="77777777" w:rsidR="00C126C8" w:rsidRDefault="00C126C8" w:rsidP="00ED747D">
      <w:pPr>
        <w:spacing w:after="0" w:line="240" w:lineRule="auto"/>
      </w:pPr>
      <w:r>
        <w:separator/>
      </w:r>
    </w:p>
  </w:footnote>
  <w:footnote w:type="continuationSeparator" w:id="0">
    <w:p w14:paraId="4B9390B1" w14:textId="77777777" w:rsidR="00C126C8" w:rsidRDefault="00C126C8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116131"/>
    <w:rsid w:val="00121C0C"/>
    <w:rsid w:val="00121C98"/>
    <w:rsid w:val="001626FC"/>
    <w:rsid w:val="001A40FA"/>
    <w:rsid w:val="001F31B0"/>
    <w:rsid w:val="002136B2"/>
    <w:rsid w:val="0023227F"/>
    <w:rsid w:val="00281688"/>
    <w:rsid w:val="00281C6B"/>
    <w:rsid w:val="002A442F"/>
    <w:rsid w:val="002B2F6F"/>
    <w:rsid w:val="002C0DBB"/>
    <w:rsid w:val="002C2EB8"/>
    <w:rsid w:val="003112FE"/>
    <w:rsid w:val="00356F02"/>
    <w:rsid w:val="003678BC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193B"/>
    <w:rsid w:val="005D5A0C"/>
    <w:rsid w:val="005D7F73"/>
    <w:rsid w:val="005F0AD8"/>
    <w:rsid w:val="006142B1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E3A"/>
    <w:rsid w:val="00966FE2"/>
    <w:rsid w:val="00981EF0"/>
    <w:rsid w:val="00996191"/>
    <w:rsid w:val="009B08D8"/>
    <w:rsid w:val="009E17B5"/>
    <w:rsid w:val="00A4433E"/>
    <w:rsid w:val="00A70020"/>
    <w:rsid w:val="00A96189"/>
    <w:rsid w:val="00AC22D7"/>
    <w:rsid w:val="00B368CA"/>
    <w:rsid w:val="00B84F7D"/>
    <w:rsid w:val="00B941E0"/>
    <w:rsid w:val="00B94913"/>
    <w:rsid w:val="00B96133"/>
    <w:rsid w:val="00BB7E88"/>
    <w:rsid w:val="00C00288"/>
    <w:rsid w:val="00C126C8"/>
    <w:rsid w:val="00C50E60"/>
    <w:rsid w:val="00C8256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76849"/>
    <w:rsid w:val="00E80ECD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96C77"/>
    <w:rsid w:val="00FB1038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10</cp:revision>
  <cp:lastPrinted>2023-01-19T14:38:00Z</cp:lastPrinted>
  <dcterms:created xsi:type="dcterms:W3CDTF">2023-10-12T15:58:00Z</dcterms:created>
  <dcterms:modified xsi:type="dcterms:W3CDTF">2025-03-21T10:54:00Z</dcterms:modified>
</cp:coreProperties>
</file>